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4F17" w14:textId="5E5ECABE" w:rsidR="00907FAA" w:rsidRPr="00137384" w:rsidRDefault="00357613" w:rsidP="00F13A02">
      <w:pPr>
        <w:pStyle w:val="Title"/>
        <w:pBdr>
          <w:bottom w:val="single" w:sz="4" w:space="1" w:color="auto"/>
        </w:pBdr>
        <w:spacing w:before="0" w:after="240"/>
        <w:ind w:left="0" w:firstLine="0"/>
        <w:rPr>
          <w:color w:val="0070C0"/>
          <w:sz w:val="32"/>
          <w:szCs w:val="32"/>
        </w:rPr>
      </w:pPr>
      <w:r w:rsidRPr="00137384">
        <w:rPr>
          <w:color w:val="0070C0"/>
          <w:sz w:val="32"/>
          <w:szCs w:val="32"/>
        </w:rPr>
        <w:t xml:space="preserve">Diversity </w:t>
      </w:r>
      <w:r w:rsidR="00137384" w:rsidRPr="00137384">
        <w:rPr>
          <w:color w:val="0070C0"/>
          <w:sz w:val="32"/>
          <w:szCs w:val="32"/>
        </w:rPr>
        <w:t>m</w:t>
      </w:r>
      <w:r w:rsidRPr="00137384">
        <w:rPr>
          <w:color w:val="0070C0"/>
          <w:sz w:val="32"/>
          <w:szCs w:val="32"/>
        </w:rPr>
        <w:t xml:space="preserve">onitoring </w:t>
      </w:r>
      <w:r w:rsidR="00137384" w:rsidRPr="00137384">
        <w:rPr>
          <w:color w:val="0070C0"/>
          <w:sz w:val="32"/>
          <w:szCs w:val="32"/>
        </w:rPr>
        <w:t>f</w:t>
      </w:r>
      <w:r w:rsidRPr="00137384">
        <w:rPr>
          <w:color w:val="0070C0"/>
          <w:sz w:val="32"/>
          <w:szCs w:val="32"/>
        </w:rPr>
        <w:t>orm</w:t>
      </w:r>
    </w:p>
    <w:p w14:paraId="1649F82F" w14:textId="2250A8EF" w:rsidR="0003136B" w:rsidRPr="00137384" w:rsidRDefault="0003136B" w:rsidP="00F13A02">
      <w:pPr>
        <w:pStyle w:val="Heading1"/>
        <w:numPr>
          <w:ilvl w:val="0"/>
          <w:numId w:val="0"/>
        </w:numPr>
      </w:pPr>
      <w:r w:rsidRPr="00137384">
        <w:rPr>
          <w:b w:val="0"/>
          <w:bCs w:val="0"/>
          <w:color w:val="0070C0"/>
        </w:rPr>
        <w:t>Guidance notes</w:t>
      </w:r>
    </w:p>
    <w:p w14:paraId="2EC2DDBF" w14:textId="66A169FB" w:rsidR="0003136B" w:rsidRPr="00137384" w:rsidRDefault="0025717A" w:rsidP="0003136B">
      <w:r w:rsidRPr="00137384">
        <w:t xml:space="preserve">The </w:t>
      </w:r>
      <w:r w:rsidR="00C33AFE" w:rsidRPr="00137384">
        <w:t>Thames Valley and Surrey Secure Data Environment</w:t>
      </w:r>
      <w:r w:rsidR="0003136B" w:rsidRPr="00137384">
        <w:t xml:space="preserve"> Valley</w:t>
      </w:r>
      <w:r w:rsidR="00C33AFE" w:rsidRPr="00137384">
        <w:t xml:space="preserve"> (TVS SDE)</w:t>
      </w:r>
      <w:r w:rsidR="0003136B" w:rsidRPr="00137384">
        <w:t xml:space="preserve"> </w:t>
      </w:r>
      <w:proofErr w:type="gramStart"/>
      <w:r w:rsidR="0003136B" w:rsidRPr="00137384">
        <w:t>is</w:t>
      </w:r>
      <w:proofErr w:type="gramEnd"/>
      <w:r w:rsidR="0003136B" w:rsidRPr="00137384">
        <w:t xml:space="preserve"> committed to promoting equality and eliminating unlawful discrimination, and we</w:t>
      </w:r>
      <w:r w:rsidRPr="00137384">
        <w:t xml:space="preserve"> want </w:t>
      </w:r>
      <w:r w:rsidR="0003136B" w:rsidRPr="00137384">
        <w:t>to achieve diversity in the range of people we involve.</w:t>
      </w:r>
    </w:p>
    <w:p w14:paraId="6AFFE8DF" w14:textId="1208C085" w:rsidR="0025717A" w:rsidRDefault="0003136B" w:rsidP="0025717A">
      <w:r w:rsidRPr="00137384">
        <w:t xml:space="preserve">You do not have to answer these questions, and we understand that some of this information is personal and sensitive in nature. However, gathering this data helps us to know if we are succeeding in involving different groups of people, and to change our approach if </w:t>
      </w:r>
      <w:r w:rsidR="0025717A" w:rsidRPr="00137384">
        <w:t>this is not the case</w:t>
      </w:r>
      <w:r w:rsidRPr="00137384">
        <w:t xml:space="preserve">.  Whilst this is not </w:t>
      </w:r>
      <w:r w:rsidR="0025717A" w:rsidRPr="00137384">
        <w:t>compulsory,</w:t>
      </w:r>
      <w:r w:rsidRPr="00137384">
        <w:t xml:space="preserve"> we would be grateful if you could please </w:t>
      </w:r>
      <w:r w:rsidR="00FE6AE8" w:rsidRPr="00137384">
        <w:t>complete this</w:t>
      </w:r>
      <w:r w:rsidRPr="00137384">
        <w:t xml:space="preserve"> </w:t>
      </w:r>
      <w:r w:rsidR="00F26A1F" w:rsidRPr="00137384">
        <w:t>d</w:t>
      </w:r>
      <w:r w:rsidRPr="00137384">
        <w:t xml:space="preserve">iversity </w:t>
      </w:r>
      <w:r w:rsidR="00F26A1F" w:rsidRPr="00137384">
        <w:t>m</w:t>
      </w:r>
      <w:r w:rsidRPr="00137384">
        <w:t xml:space="preserve">onitoring </w:t>
      </w:r>
      <w:proofErr w:type="gramStart"/>
      <w:r w:rsidR="00F26A1F" w:rsidRPr="00137384">
        <w:t>f</w:t>
      </w:r>
      <w:r w:rsidRPr="00137384">
        <w:t xml:space="preserve">orm, </w:t>
      </w:r>
      <w:r w:rsidR="00FE6AE8" w:rsidRPr="00137384">
        <w:t>and</w:t>
      </w:r>
      <w:proofErr w:type="gramEnd"/>
      <w:r w:rsidR="00FE6AE8" w:rsidRPr="00137384">
        <w:t xml:space="preserve"> return</w:t>
      </w:r>
      <w:r w:rsidR="00F26A1F" w:rsidRPr="00137384">
        <w:t xml:space="preserve"> along</w:t>
      </w:r>
      <w:r w:rsidR="00FE6AE8" w:rsidRPr="00137384">
        <w:t xml:space="preserve"> with</w:t>
      </w:r>
      <w:r w:rsidRPr="00137384">
        <w:t xml:space="preserve"> your completed </w:t>
      </w:r>
      <w:r w:rsidR="00FE6AE8" w:rsidRPr="00137384">
        <w:t>application form</w:t>
      </w:r>
      <w:r w:rsidR="008A0361">
        <w:t>.</w:t>
      </w:r>
    </w:p>
    <w:p w14:paraId="35A13BEF" w14:textId="77777777" w:rsidR="008A0361" w:rsidRDefault="008A0361" w:rsidP="008A0361">
      <w:r>
        <w:t xml:space="preserve">Please send your completed forms to Lisa-Anne Dallas at </w:t>
      </w:r>
      <w:hyperlink r:id="rId10" w:tgtFrame="_blank" w:history="1">
        <w:r w:rsidRPr="00574E9E">
          <w:rPr>
            <w:noProof/>
            <w:color w:val="0563C1" w:themeColor="hyperlink"/>
            <w:u w:val="single"/>
          </w:rPr>
          <w:t>TVSSDE@ouh.nhs.uk</w:t>
        </w:r>
      </w:hyperlink>
      <w:r w:rsidRPr="00574E9E">
        <w:t>.</w:t>
      </w:r>
      <w:r w:rsidRPr="00574E9E">
        <w:rPr>
          <w:noProof/>
        </w:rPr>
        <w:t> </w:t>
      </w:r>
    </w:p>
    <w:p w14:paraId="05851E50" w14:textId="77777777" w:rsidR="008A0361" w:rsidRPr="00220638" w:rsidRDefault="008A0361" w:rsidP="008A0361">
      <w:pPr>
        <w:spacing w:after="0"/>
        <w:rPr>
          <w:b/>
          <w:bCs/>
          <w:noProof/>
          <w:color w:val="0070C0"/>
        </w:rPr>
      </w:pPr>
      <w:r w:rsidRPr="00220638">
        <w:rPr>
          <w:b/>
          <w:bCs/>
          <w:noProof/>
          <w:color w:val="0070C0"/>
        </w:rPr>
        <w:t>Closing date for applications: 17.00</w:t>
      </w:r>
      <w:r w:rsidRPr="00220638">
        <w:rPr>
          <w:noProof/>
          <w:color w:val="0070C0"/>
        </w:rPr>
        <w:t xml:space="preserve"> on</w:t>
      </w:r>
      <w:r w:rsidRPr="00220638">
        <w:rPr>
          <w:b/>
          <w:bCs/>
          <w:noProof/>
          <w:color w:val="0070C0"/>
        </w:rPr>
        <w:t xml:space="preserve"> Sunday 10</w:t>
      </w:r>
      <w:r w:rsidRPr="00220638">
        <w:rPr>
          <w:b/>
          <w:bCs/>
          <w:noProof/>
          <w:color w:val="0070C0"/>
          <w:vertAlign w:val="superscript"/>
        </w:rPr>
        <w:t>th</w:t>
      </w:r>
      <w:r w:rsidRPr="00220638">
        <w:rPr>
          <w:b/>
          <w:bCs/>
          <w:noProof/>
          <w:color w:val="0070C0"/>
        </w:rPr>
        <w:t xml:space="preserve"> May 2026 </w:t>
      </w:r>
    </w:p>
    <w:p w14:paraId="5EE89869" w14:textId="77777777" w:rsidR="008A0361" w:rsidRPr="00220638" w:rsidRDefault="008A0361" w:rsidP="008A0361">
      <w:pPr>
        <w:spacing w:after="0"/>
        <w:rPr>
          <w:b/>
          <w:bCs/>
          <w:noProof/>
          <w:color w:val="0070C0"/>
        </w:rPr>
      </w:pPr>
      <w:r w:rsidRPr="00220638">
        <w:rPr>
          <w:b/>
          <w:bCs/>
          <w:noProof/>
          <w:color w:val="0070C0"/>
        </w:rPr>
        <w:t>Online interview dates: Wednesday 20</w:t>
      </w:r>
      <w:r w:rsidRPr="00220638">
        <w:rPr>
          <w:b/>
          <w:bCs/>
          <w:noProof/>
          <w:color w:val="0070C0"/>
          <w:vertAlign w:val="superscript"/>
        </w:rPr>
        <w:t>th</w:t>
      </w:r>
      <w:r w:rsidRPr="00220638">
        <w:rPr>
          <w:b/>
          <w:bCs/>
          <w:noProof/>
          <w:color w:val="0070C0"/>
        </w:rPr>
        <w:t xml:space="preserve"> </w:t>
      </w:r>
      <w:r w:rsidRPr="00220638">
        <w:rPr>
          <w:noProof/>
          <w:color w:val="0070C0"/>
        </w:rPr>
        <w:t>and</w:t>
      </w:r>
      <w:r w:rsidRPr="00220638">
        <w:rPr>
          <w:b/>
          <w:bCs/>
          <w:noProof/>
          <w:color w:val="0070C0"/>
        </w:rPr>
        <w:t xml:space="preserve"> Thursday 21</w:t>
      </w:r>
      <w:r w:rsidRPr="00220638">
        <w:rPr>
          <w:b/>
          <w:bCs/>
          <w:noProof/>
          <w:color w:val="0070C0"/>
          <w:vertAlign w:val="superscript"/>
        </w:rPr>
        <w:t>st</w:t>
      </w:r>
      <w:r w:rsidRPr="00220638">
        <w:rPr>
          <w:b/>
          <w:bCs/>
          <w:noProof/>
          <w:color w:val="0070C0"/>
        </w:rPr>
        <w:t xml:space="preserve"> May 2026 </w:t>
      </w:r>
    </w:p>
    <w:p w14:paraId="1C2BDA93" w14:textId="77777777" w:rsidR="008A0361" w:rsidRPr="00134296" w:rsidRDefault="008A0361" w:rsidP="008A0361">
      <w:pPr>
        <w:spacing w:after="0"/>
        <w:rPr>
          <w:sz w:val="12"/>
          <w:szCs w:val="14"/>
        </w:rPr>
      </w:pPr>
    </w:p>
    <w:p w14:paraId="596CF87E" w14:textId="77777777" w:rsidR="008A0361" w:rsidRDefault="008A0361" w:rsidP="009A42EC">
      <w:pPr>
        <w:pBdr>
          <w:bottom w:val="single" w:sz="4" w:space="1" w:color="auto"/>
        </w:pBdr>
        <w:spacing w:after="0"/>
        <w:rPr>
          <w:noProof/>
        </w:rPr>
      </w:pPr>
      <w:r w:rsidRPr="00574E9E">
        <w:t>If you have any questions about the role, please email </w:t>
      </w:r>
      <w:hyperlink r:id="rId11" w:tgtFrame="_blank" w:history="1">
        <w:r w:rsidRPr="00574E9E">
          <w:rPr>
            <w:noProof/>
            <w:color w:val="0563C1" w:themeColor="hyperlink"/>
            <w:u w:val="single"/>
          </w:rPr>
          <w:t>TVSSDE@ouh.nhs.uk</w:t>
        </w:r>
      </w:hyperlink>
      <w:r w:rsidRPr="00574E9E">
        <w:t>.</w:t>
      </w:r>
      <w:r w:rsidRPr="00574E9E">
        <w:rPr>
          <w:noProof/>
        </w:rPr>
        <w:t> </w:t>
      </w:r>
    </w:p>
    <w:p w14:paraId="7F84547E" w14:textId="77777777" w:rsidR="009A42EC" w:rsidRPr="00574E9E" w:rsidRDefault="009A42EC" w:rsidP="009A42EC">
      <w:pPr>
        <w:pBdr>
          <w:bottom w:val="single" w:sz="4" w:space="1" w:color="auto"/>
        </w:pBdr>
        <w:spacing w:after="0"/>
        <w:rPr>
          <w:rFonts w:eastAsiaTheme="majorEastAsia"/>
          <w:color w:val="000000" w:themeColor="text1"/>
          <w:sz w:val="24"/>
          <w:szCs w:val="28"/>
        </w:rPr>
      </w:pPr>
    </w:p>
    <w:p w14:paraId="266EA7D2" w14:textId="77777777" w:rsidR="0003136B" w:rsidRPr="00137384" w:rsidRDefault="0003136B" w:rsidP="002E3369">
      <w:pPr>
        <w:pStyle w:val="Heading1"/>
        <w:numPr>
          <w:ilvl w:val="0"/>
          <w:numId w:val="0"/>
        </w:numPr>
        <w:rPr>
          <w:b w:val="0"/>
          <w:bCs w:val="0"/>
          <w:color w:val="0070C0"/>
        </w:rPr>
      </w:pPr>
      <w:r w:rsidRPr="00137384">
        <w:rPr>
          <w:b w:val="0"/>
          <w:bCs w:val="0"/>
          <w:color w:val="0070C0"/>
        </w:rPr>
        <w:t>Data protection</w:t>
      </w:r>
    </w:p>
    <w:p w14:paraId="7E28F63B" w14:textId="2DF241DC" w:rsidR="0003136B" w:rsidRPr="00137384" w:rsidRDefault="0003136B" w:rsidP="0003136B">
      <w:r w:rsidRPr="00137384">
        <w:t xml:space="preserve">The information you provide is anonymous and will not be stored with any identifying information about you. We may use anonymised statistics and data to inform discussions about improving the diversity of our </w:t>
      </w:r>
      <w:r w:rsidR="00F26A1F" w:rsidRPr="00137384">
        <w:t>boards</w:t>
      </w:r>
      <w:r w:rsidR="00311513">
        <w:t>/</w:t>
      </w:r>
      <w:r w:rsidR="00F26A1F" w:rsidRPr="00137384">
        <w:t>committees.</w:t>
      </w:r>
      <w:r w:rsidRPr="00137384">
        <w:t xml:space="preserve"> </w:t>
      </w:r>
      <w:r w:rsidR="00E20872" w:rsidRPr="00137384">
        <w:t>N</w:t>
      </w:r>
      <w:r w:rsidRPr="00137384">
        <w:t xml:space="preserve">o information will be published or used in any way which allows </w:t>
      </w:r>
      <w:r w:rsidR="00F26A1F" w:rsidRPr="00137384">
        <w:t>individuals to be identified</w:t>
      </w:r>
      <w:r w:rsidRPr="00137384">
        <w:t xml:space="preserve">. </w:t>
      </w:r>
      <w:r w:rsidR="00311513">
        <w:t>Details</w:t>
      </w:r>
      <w:r w:rsidRPr="00137384">
        <w:t xml:space="preserve"> are held in accordance with the Data Protection Act 1998.</w:t>
      </w:r>
    </w:p>
    <w:p w14:paraId="047B3890" w14:textId="77777777" w:rsidR="0003136B" w:rsidRPr="00137384" w:rsidRDefault="0003136B" w:rsidP="0003136B">
      <w:pPr>
        <w:rPr>
          <w:bCs/>
        </w:rPr>
      </w:pPr>
      <w:r w:rsidRPr="00137384">
        <w:rPr>
          <w:b/>
          <w:bCs/>
        </w:rPr>
        <w:t>1. What is your age?</w:t>
      </w:r>
      <w:r w:rsidRPr="00137384">
        <w:t xml:space="preserve"> </w:t>
      </w:r>
      <w:r w:rsidRPr="00137384">
        <w:rPr>
          <w:bCs/>
        </w:rPr>
        <w:t xml:space="preserve">Please mark ‘X’ in </w:t>
      </w:r>
      <w:r w:rsidRPr="00137384">
        <w:rPr>
          <w:b/>
        </w:rPr>
        <w:t>one</w:t>
      </w:r>
      <w:r w:rsidRPr="00137384">
        <w:rPr>
          <w:bCs/>
        </w:rPr>
        <w:t xml:space="preserve"> box only</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1168"/>
        <w:gridCol w:w="2126"/>
        <w:gridCol w:w="425"/>
      </w:tblGrid>
      <w:tr w:rsidR="0003136B" w:rsidRPr="00137384" w14:paraId="0FA5B93D" w14:textId="77777777" w:rsidTr="004148AE">
        <w:tc>
          <w:tcPr>
            <w:tcW w:w="2235" w:type="dxa"/>
            <w:tcBorders>
              <w:top w:val="nil"/>
              <w:left w:val="nil"/>
              <w:bottom w:val="nil"/>
              <w:right w:val="single" w:sz="4" w:space="0" w:color="auto"/>
            </w:tcBorders>
            <w:hideMark/>
          </w:tcPr>
          <w:p w14:paraId="5187E255" w14:textId="77777777" w:rsidR="0003136B" w:rsidRPr="00137384" w:rsidRDefault="0003136B" w:rsidP="0003136B">
            <w:r w:rsidRPr="00137384">
              <w:t>18-24</w:t>
            </w:r>
          </w:p>
        </w:tc>
        <w:tc>
          <w:tcPr>
            <w:tcW w:w="425" w:type="dxa"/>
            <w:tcBorders>
              <w:left w:val="single" w:sz="4" w:space="0" w:color="auto"/>
              <w:right w:val="single" w:sz="4" w:space="0" w:color="auto"/>
            </w:tcBorders>
          </w:tcPr>
          <w:p w14:paraId="6502AB79" w14:textId="77777777" w:rsidR="0003136B" w:rsidRPr="00137384" w:rsidRDefault="0003136B" w:rsidP="0003136B"/>
        </w:tc>
        <w:tc>
          <w:tcPr>
            <w:tcW w:w="1168" w:type="dxa"/>
            <w:tcBorders>
              <w:top w:val="nil"/>
              <w:left w:val="single" w:sz="4" w:space="0" w:color="auto"/>
              <w:bottom w:val="nil"/>
              <w:right w:val="nil"/>
            </w:tcBorders>
          </w:tcPr>
          <w:p w14:paraId="32791D92" w14:textId="77777777" w:rsidR="0003136B" w:rsidRPr="00137384" w:rsidRDefault="0003136B" w:rsidP="0003136B"/>
        </w:tc>
        <w:tc>
          <w:tcPr>
            <w:tcW w:w="2126" w:type="dxa"/>
            <w:tcBorders>
              <w:top w:val="nil"/>
              <w:left w:val="nil"/>
              <w:bottom w:val="nil"/>
              <w:right w:val="single" w:sz="4" w:space="0" w:color="auto"/>
            </w:tcBorders>
            <w:hideMark/>
          </w:tcPr>
          <w:p w14:paraId="6B7030FE" w14:textId="77777777" w:rsidR="0003136B" w:rsidRPr="00137384" w:rsidRDefault="0003136B" w:rsidP="0003136B">
            <w:r w:rsidRPr="00137384">
              <w:t>25-34</w:t>
            </w:r>
          </w:p>
        </w:tc>
        <w:tc>
          <w:tcPr>
            <w:tcW w:w="425" w:type="dxa"/>
            <w:tcBorders>
              <w:left w:val="single" w:sz="4" w:space="0" w:color="auto"/>
            </w:tcBorders>
          </w:tcPr>
          <w:p w14:paraId="4A148100" w14:textId="77777777" w:rsidR="0003136B" w:rsidRPr="00137384" w:rsidRDefault="0003136B" w:rsidP="0003136B"/>
        </w:tc>
      </w:tr>
      <w:tr w:rsidR="0003136B" w:rsidRPr="00137384" w14:paraId="0BDB9830" w14:textId="77777777" w:rsidTr="004148AE">
        <w:tc>
          <w:tcPr>
            <w:tcW w:w="2235" w:type="dxa"/>
            <w:tcBorders>
              <w:top w:val="nil"/>
              <w:left w:val="nil"/>
              <w:bottom w:val="nil"/>
              <w:right w:val="single" w:sz="4" w:space="0" w:color="auto"/>
            </w:tcBorders>
            <w:hideMark/>
          </w:tcPr>
          <w:p w14:paraId="63C023A3" w14:textId="77777777" w:rsidR="0003136B" w:rsidRPr="00137384" w:rsidRDefault="0003136B" w:rsidP="0003136B">
            <w:r w:rsidRPr="00137384">
              <w:t>35-44</w:t>
            </w:r>
          </w:p>
        </w:tc>
        <w:tc>
          <w:tcPr>
            <w:tcW w:w="425" w:type="dxa"/>
            <w:tcBorders>
              <w:left w:val="single" w:sz="4" w:space="0" w:color="auto"/>
              <w:right w:val="single" w:sz="4" w:space="0" w:color="auto"/>
            </w:tcBorders>
          </w:tcPr>
          <w:p w14:paraId="5D24132F" w14:textId="77777777" w:rsidR="0003136B" w:rsidRPr="00137384" w:rsidRDefault="0003136B" w:rsidP="0003136B"/>
        </w:tc>
        <w:tc>
          <w:tcPr>
            <w:tcW w:w="1168" w:type="dxa"/>
            <w:tcBorders>
              <w:top w:val="nil"/>
              <w:left w:val="single" w:sz="4" w:space="0" w:color="auto"/>
              <w:bottom w:val="nil"/>
              <w:right w:val="nil"/>
            </w:tcBorders>
          </w:tcPr>
          <w:p w14:paraId="4C00CC4A" w14:textId="77777777" w:rsidR="0003136B" w:rsidRPr="00137384" w:rsidRDefault="0003136B" w:rsidP="0003136B"/>
        </w:tc>
        <w:tc>
          <w:tcPr>
            <w:tcW w:w="2126" w:type="dxa"/>
            <w:tcBorders>
              <w:top w:val="nil"/>
              <w:left w:val="nil"/>
              <w:bottom w:val="nil"/>
              <w:right w:val="single" w:sz="4" w:space="0" w:color="auto"/>
            </w:tcBorders>
            <w:hideMark/>
          </w:tcPr>
          <w:p w14:paraId="55AA0108" w14:textId="77777777" w:rsidR="0003136B" w:rsidRPr="00137384" w:rsidRDefault="0003136B" w:rsidP="0003136B">
            <w:r w:rsidRPr="00137384">
              <w:t>45-54</w:t>
            </w:r>
          </w:p>
        </w:tc>
        <w:tc>
          <w:tcPr>
            <w:tcW w:w="425" w:type="dxa"/>
            <w:tcBorders>
              <w:left w:val="single" w:sz="4" w:space="0" w:color="auto"/>
            </w:tcBorders>
          </w:tcPr>
          <w:p w14:paraId="75F67B0D" w14:textId="77777777" w:rsidR="0003136B" w:rsidRPr="00137384" w:rsidRDefault="0003136B" w:rsidP="0003136B"/>
        </w:tc>
      </w:tr>
      <w:tr w:rsidR="0003136B" w:rsidRPr="00137384" w14:paraId="4A47F385" w14:textId="77777777" w:rsidTr="004148AE">
        <w:tc>
          <w:tcPr>
            <w:tcW w:w="2235" w:type="dxa"/>
            <w:tcBorders>
              <w:top w:val="nil"/>
              <w:left w:val="nil"/>
              <w:bottom w:val="nil"/>
              <w:right w:val="single" w:sz="4" w:space="0" w:color="auto"/>
            </w:tcBorders>
            <w:hideMark/>
          </w:tcPr>
          <w:p w14:paraId="026A23A9" w14:textId="77777777" w:rsidR="0003136B" w:rsidRPr="00137384" w:rsidRDefault="0003136B" w:rsidP="0003136B">
            <w:r w:rsidRPr="00137384">
              <w:t>55-64</w:t>
            </w:r>
          </w:p>
        </w:tc>
        <w:tc>
          <w:tcPr>
            <w:tcW w:w="425" w:type="dxa"/>
            <w:tcBorders>
              <w:left w:val="single" w:sz="4" w:space="0" w:color="auto"/>
              <w:right w:val="single" w:sz="4" w:space="0" w:color="auto"/>
            </w:tcBorders>
          </w:tcPr>
          <w:p w14:paraId="3CE6C30A" w14:textId="77777777" w:rsidR="0003136B" w:rsidRPr="00137384" w:rsidRDefault="0003136B" w:rsidP="0003136B"/>
        </w:tc>
        <w:tc>
          <w:tcPr>
            <w:tcW w:w="1168" w:type="dxa"/>
            <w:tcBorders>
              <w:top w:val="nil"/>
              <w:left w:val="single" w:sz="4" w:space="0" w:color="auto"/>
              <w:bottom w:val="nil"/>
              <w:right w:val="nil"/>
            </w:tcBorders>
          </w:tcPr>
          <w:p w14:paraId="7BD53CC2" w14:textId="77777777" w:rsidR="0003136B" w:rsidRPr="00137384" w:rsidRDefault="0003136B" w:rsidP="0003136B"/>
        </w:tc>
        <w:tc>
          <w:tcPr>
            <w:tcW w:w="2126" w:type="dxa"/>
            <w:tcBorders>
              <w:top w:val="nil"/>
              <w:left w:val="nil"/>
              <w:bottom w:val="nil"/>
              <w:right w:val="single" w:sz="4" w:space="0" w:color="auto"/>
            </w:tcBorders>
            <w:hideMark/>
          </w:tcPr>
          <w:p w14:paraId="3E88E56C" w14:textId="77777777" w:rsidR="0003136B" w:rsidRPr="00137384" w:rsidRDefault="0003136B" w:rsidP="0003136B">
            <w:r w:rsidRPr="00137384">
              <w:t>64+</w:t>
            </w:r>
          </w:p>
        </w:tc>
        <w:tc>
          <w:tcPr>
            <w:tcW w:w="425" w:type="dxa"/>
            <w:tcBorders>
              <w:left w:val="single" w:sz="4" w:space="0" w:color="auto"/>
            </w:tcBorders>
          </w:tcPr>
          <w:p w14:paraId="24D63F52" w14:textId="77777777" w:rsidR="0003136B" w:rsidRPr="00137384" w:rsidRDefault="0003136B" w:rsidP="0003136B"/>
        </w:tc>
      </w:tr>
    </w:tbl>
    <w:p w14:paraId="45562123" w14:textId="77777777" w:rsidR="0003136B" w:rsidRPr="00137384" w:rsidRDefault="0003136B" w:rsidP="0003136B">
      <w:pPr>
        <w:rPr>
          <w:bCs/>
        </w:rPr>
      </w:pPr>
    </w:p>
    <w:p w14:paraId="1442242B" w14:textId="77777777" w:rsidR="0003136B" w:rsidRPr="00137384" w:rsidRDefault="0003136B" w:rsidP="0003136B">
      <w:r w:rsidRPr="00137384">
        <w:rPr>
          <w:b/>
          <w:bCs/>
        </w:rPr>
        <w:t>2. What is your ethnic origin?</w:t>
      </w:r>
      <w:r w:rsidRPr="00137384">
        <w:t xml:space="preserve"> </w:t>
      </w:r>
      <w:r w:rsidRPr="00137384">
        <w:rPr>
          <w:bCs/>
        </w:rPr>
        <w:t xml:space="preserve">Please mark ‘X’ in </w:t>
      </w:r>
      <w:r w:rsidRPr="00137384">
        <w:rPr>
          <w:b/>
        </w:rPr>
        <w:t>one</w:t>
      </w:r>
      <w:r w:rsidRPr="00137384">
        <w:rPr>
          <w:bCs/>
        </w:rPr>
        <w:t xml:space="preserve"> box only</w:t>
      </w: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1168"/>
        <w:gridCol w:w="3118"/>
        <w:gridCol w:w="426"/>
      </w:tblGrid>
      <w:tr w:rsidR="0025717A" w:rsidRPr="00137384" w14:paraId="19F37C10" w14:textId="77777777" w:rsidTr="000B7759">
        <w:tc>
          <w:tcPr>
            <w:tcW w:w="7372" w:type="dxa"/>
            <w:gridSpan w:val="5"/>
            <w:tcBorders>
              <w:top w:val="nil"/>
              <w:left w:val="nil"/>
              <w:bottom w:val="nil"/>
              <w:right w:val="nil"/>
            </w:tcBorders>
          </w:tcPr>
          <w:p w14:paraId="735EE13B" w14:textId="34F4BA0B" w:rsidR="0025717A" w:rsidRPr="00137384" w:rsidRDefault="0025717A" w:rsidP="002E3369">
            <w:pPr>
              <w:rPr>
                <w:b/>
                <w:bCs/>
              </w:rPr>
            </w:pPr>
            <w:r w:rsidRPr="00137384">
              <w:rPr>
                <w:b/>
                <w:bCs/>
              </w:rPr>
              <w:t>Asian, Asian British</w:t>
            </w:r>
          </w:p>
        </w:tc>
      </w:tr>
      <w:tr w:rsidR="0003136B" w:rsidRPr="00137384" w14:paraId="5D644C13" w14:textId="77777777" w:rsidTr="00C51C8B">
        <w:tc>
          <w:tcPr>
            <w:tcW w:w="2235" w:type="dxa"/>
            <w:tcBorders>
              <w:top w:val="nil"/>
              <w:left w:val="nil"/>
              <w:bottom w:val="nil"/>
              <w:right w:val="single" w:sz="4" w:space="0" w:color="auto"/>
            </w:tcBorders>
            <w:hideMark/>
          </w:tcPr>
          <w:p w14:paraId="2CEB38EC" w14:textId="77777777" w:rsidR="0003136B" w:rsidRPr="00137384" w:rsidRDefault="0003136B" w:rsidP="0003136B">
            <w:r w:rsidRPr="00137384">
              <w:t>Bangladeshi</w:t>
            </w:r>
          </w:p>
        </w:tc>
        <w:tc>
          <w:tcPr>
            <w:tcW w:w="425" w:type="dxa"/>
            <w:tcBorders>
              <w:top w:val="single" w:sz="4" w:space="0" w:color="auto"/>
              <w:left w:val="single" w:sz="4" w:space="0" w:color="auto"/>
              <w:right w:val="single" w:sz="4" w:space="0" w:color="auto"/>
            </w:tcBorders>
          </w:tcPr>
          <w:p w14:paraId="56F377AC" w14:textId="77777777" w:rsidR="0003136B" w:rsidRPr="00137384" w:rsidRDefault="0003136B" w:rsidP="0003136B"/>
        </w:tc>
        <w:tc>
          <w:tcPr>
            <w:tcW w:w="1168" w:type="dxa"/>
            <w:tcBorders>
              <w:top w:val="nil"/>
              <w:left w:val="single" w:sz="4" w:space="0" w:color="auto"/>
              <w:bottom w:val="nil"/>
              <w:right w:val="nil"/>
            </w:tcBorders>
          </w:tcPr>
          <w:p w14:paraId="5542D554" w14:textId="77777777" w:rsidR="0003136B" w:rsidRPr="00137384" w:rsidRDefault="0003136B" w:rsidP="0003136B"/>
        </w:tc>
        <w:tc>
          <w:tcPr>
            <w:tcW w:w="3118" w:type="dxa"/>
            <w:tcBorders>
              <w:top w:val="nil"/>
              <w:left w:val="nil"/>
              <w:bottom w:val="nil"/>
              <w:right w:val="single" w:sz="4" w:space="0" w:color="auto"/>
            </w:tcBorders>
            <w:hideMark/>
          </w:tcPr>
          <w:p w14:paraId="7FFEDB2B" w14:textId="77777777" w:rsidR="0003136B" w:rsidRPr="00137384" w:rsidRDefault="0003136B" w:rsidP="0003136B">
            <w:r w:rsidRPr="00137384">
              <w:t>Indian</w:t>
            </w:r>
          </w:p>
        </w:tc>
        <w:tc>
          <w:tcPr>
            <w:tcW w:w="426" w:type="dxa"/>
            <w:tcBorders>
              <w:top w:val="single" w:sz="4" w:space="0" w:color="auto"/>
              <w:left w:val="single" w:sz="4" w:space="0" w:color="auto"/>
            </w:tcBorders>
          </w:tcPr>
          <w:p w14:paraId="6F2AF0C9" w14:textId="77777777" w:rsidR="0003136B" w:rsidRPr="00137384" w:rsidRDefault="0003136B" w:rsidP="0003136B"/>
        </w:tc>
      </w:tr>
      <w:tr w:rsidR="0003136B" w:rsidRPr="00137384" w14:paraId="7698D13A" w14:textId="77777777" w:rsidTr="00C51C8B">
        <w:tc>
          <w:tcPr>
            <w:tcW w:w="2235" w:type="dxa"/>
            <w:tcBorders>
              <w:top w:val="nil"/>
              <w:left w:val="nil"/>
              <w:bottom w:val="nil"/>
              <w:right w:val="single" w:sz="4" w:space="0" w:color="auto"/>
            </w:tcBorders>
            <w:hideMark/>
          </w:tcPr>
          <w:p w14:paraId="6BC754E2" w14:textId="77777777" w:rsidR="0003136B" w:rsidRPr="00137384" w:rsidRDefault="0003136B" w:rsidP="0003136B">
            <w:r w:rsidRPr="00137384">
              <w:t>Pakistani</w:t>
            </w:r>
          </w:p>
        </w:tc>
        <w:tc>
          <w:tcPr>
            <w:tcW w:w="425" w:type="dxa"/>
            <w:tcBorders>
              <w:left w:val="single" w:sz="4" w:space="0" w:color="auto"/>
              <w:right w:val="single" w:sz="4" w:space="0" w:color="auto"/>
            </w:tcBorders>
          </w:tcPr>
          <w:p w14:paraId="59105617" w14:textId="77777777" w:rsidR="0003136B" w:rsidRPr="00137384" w:rsidRDefault="0003136B" w:rsidP="0003136B"/>
        </w:tc>
        <w:tc>
          <w:tcPr>
            <w:tcW w:w="1168" w:type="dxa"/>
            <w:tcBorders>
              <w:top w:val="nil"/>
              <w:left w:val="single" w:sz="4" w:space="0" w:color="auto"/>
              <w:bottom w:val="nil"/>
              <w:right w:val="nil"/>
            </w:tcBorders>
          </w:tcPr>
          <w:p w14:paraId="62C39116" w14:textId="77777777" w:rsidR="0003136B" w:rsidRPr="00137384" w:rsidRDefault="0003136B" w:rsidP="0003136B"/>
        </w:tc>
        <w:tc>
          <w:tcPr>
            <w:tcW w:w="3118" w:type="dxa"/>
            <w:tcBorders>
              <w:top w:val="nil"/>
              <w:left w:val="nil"/>
              <w:bottom w:val="nil"/>
              <w:right w:val="single" w:sz="4" w:space="0" w:color="auto"/>
            </w:tcBorders>
            <w:hideMark/>
          </w:tcPr>
          <w:p w14:paraId="03A1E5F1" w14:textId="77777777" w:rsidR="0003136B" w:rsidRPr="00137384" w:rsidRDefault="0003136B" w:rsidP="0003136B">
            <w:r w:rsidRPr="00137384">
              <w:t>Chinese</w:t>
            </w:r>
          </w:p>
        </w:tc>
        <w:tc>
          <w:tcPr>
            <w:tcW w:w="426" w:type="dxa"/>
            <w:tcBorders>
              <w:left w:val="single" w:sz="4" w:space="0" w:color="auto"/>
            </w:tcBorders>
          </w:tcPr>
          <w:p w14:paraId="74FF0612" w14:textId="77777777" w:rsidR="0003136B" w:rsidRPr="00137384" w:rsidRDefault="0003136B" w:rsidP="0003136B"/>
        </w:tc>
      </w:tr>
      <w:tr w:rsidR="0003136B" w:rsidRPr="00137384" w14:paraId="22EAD233" w14:textId="77777777" w:rsidTr="00C51C8B">
        <w:tc>
          <w:tcPr>
            <w:tcW w:w="2235" w:type="dxa"/>
            <w:tcBorders>
              <w:top w:val="nil"/>
              <w:left w:val="nil"/>
              <w:bottom w:val="nil"/>
              <w:right w:val="single" w:sz="4" w:space="0" w:color="auto"/>
            </w:tcBorders>
            <w:hideMark/>
          </w:tcPr>
          <w:p w14:paraId="5F9FA577" w14:textId="77777777" w:rsidR="0003136B" w:rsidRPr="00137384" w:rsidRDefault="0003136B" w:rsidP="0003136B">
            <w:r w:rsidRPr="00137384">
              <w:t xml:space="preserve">Asian British        </w:t>
            </w:r>
          </w:p>
        </w:tc>
        <w:tc>
          <w:tcPr>
            <w:tcW w:w="425" w:type="dxa"/>
            <w:tcBorders>
              <w:left w:val="single" w:sz="4" w:space="0" w:color="auto"/>
              <w:right w:val="single" w:sz="4" w:space="0" w:color="auto"/>
            </w:tcBorders>
          </w:tcPr>
          <w:p w14:paraId="0A9BA8C4" w14:textId="77777777" w:rsidR="0003136B" w:rsidRPr="00137384" w:rsidRDefault="0003136B" w:rsidP="0003136B"/>
        </w:tc>
        <w:tc>
          <w:tcPr>
            <w:tcW w:w="1168" w:type="dxa"/>
            <w:tcBorders>
              <w:top w:val="nil"/>
              <w:left w:val="single" w:sz="4" w:space="0" w:color="auto"/>
              <w:bottom w:val="nil"/>
              <w:right w:val="nil"/>
            </w:tcBorders>
          </w:tcPr>
          <w:p w14:paraId="10A61536" w14:textId="77777777" w:rsidR="0003136B" w:rsidRPr="00137384" w:rsidRDefault="0003136B" w:rsidP="0003136B"/>
        </w:tc>
        <w:tc>
          <w:tcPr>
            <w:tcW w:w="3118" w:type="dxa"/>
            <w:tcBorders>
              <w:top w:val="nil"/>
              <w:left w:val="nil"/>
              <w:bottom w:val="nil"/>
              <w:right w:val="single" w:sz="4" w:space="0" w:color="auto"/>
            </w:tcBorders>
            <w:hideMark/>
          </w:tcPr>
          <w:p w14:paraId="4E888053" w14:textId="77777777" w:rsidR="0003136B" w:rsidRPr="00137384" w:rsidRDefault="0003136B" w:rsidP="0003136B">
            <w:r w:rsidRPr="00137384">
              <w:t>Any other Asian background</w:t>
            </w:r>
          </w:p>
        </w:tc>
        <w:tc>
          <w:tcPr>
            <w:tcW w:w="426" w:type="dxa"/>
            <w:tcBorders>
              <w:left w:val="single" w:sz="4" w:space="0" w:color="auto"/>
            </w:tcBorders>
          </w:tcPr>
          <w:p w14:paraId="65AFC378" w14:textId="77777777" w:rsidR="0003136B" w:rsidRPr="00137384" w:rsidRDefault="0003136B" w:rsidP="0003136B"/>
        </w:tc>
      </w:tr>
    </w:tbl>
    <w:p w14:paraId="2D3437F7" w14:textId="77777777" w:rsidR="0003136B" w:rsidRPr="00137384" w:rsidRDefault="0003136B" w:rsidP="0003136B"/>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3136B" w:rsidRPr="00137384" w14:paraId="7304D49C" w14:textId="77777777" w:rsidTr="00343726">
        <w:tc>
          <w:tcPr>
            <w:tcW w:w="7513" w:type="dxa"/>
            <w:gridSpan w:val="5"/>
            <w:tcBorders>
              <w:top w:val="nil"/>
              <w:left w:val="nil"/>
              <w:bottom w:val="nil"/>
              <w:right w:val="nil"/>
            </w:tcBorders>
          </w:tcPr>
          <w:p w14:paraId="4753C04B" w14:textId="77777777" w:rsidR="0003136B" w:rsidRPr="00137384" w:rsidRDefault="0003136B" w:rsidP="002E3369">
            <w:pPr>
              <w:rPr>
                <w:b/>
                <w:bCs/>
              </w:rPr>
            </w:pPr>
            <w:r w:rsidRPr="00137384">
              <w:rPr>
                <w:b/>
                <w:bCs/>
              </w:rPr>
              <w:t>Black, African, Caribbean, Black British</w:t>
            </w:r>
          </w:p>
        </w:tc>
      </w:tr>
      <w:tr w:rsidR="0003136B" w:rsidRPr="00137384" w14:paraId="456FFBAA" w14:textId="77777777" w:rsidTr="00343726">
        <w:tc>
          <w:tcPr>
            <w:tcW w:w="2694" w:type="dxa"/>
            <w:tcBorders>
              <w:top w:val="nil"/>
              <w:left w:val="nil"/>
              <w:bottom w:val="nil"/>
              <w:right w:val="single" w:sz="4" w:space="0" w:color="auto"/>
            </w:tcBorders>
            <w:hideMark/>
          </w:tcPr>
          <w:p w14:paraId="1B5D5CEF" w14:textId="77777777" w:rsidR="0003136B" w:rsidRPr="00137384" w:rsidRDefault="0003136B" w:rsidP="0003136B">
            <w:r w:rsidRPr="00137384">
              <w:t xml:space="preserve">African     </w:t>
            </w:r>
          </w:p>
        </w:tc>
        <w:tc>
          <w:tcPr>
            <w:tcW w:w="425" w:type="dxa"/>
            <w:tcBorders>
              <w:top w:val="single" w:sz="4" w:space="0" w:color="auto"/>
              <w:left w:val="single" w:sz="4" w:space="0" w:color="auto"/>
              <w:right w:val="single" w:sz="4" w:space="0" w:color="auto"/>
            </w:tcBorders>
          </w:tcPr>
          <w:p w14:paraId="67C304D4" w14:textId="77777777" w:rsidR="0003136B" w:rsidRPr="00137384" w:rsidRDefault="0003136B" w:rsidP="0003136B"/>
        </w:tc>
        <w:tc>
          <w:tcPr>
            <w:tcW w:w="709" w:type="dxa"/>
            <w:tcBorders>
              <w:top w:val="nil"/>
              <w:left w:val="single" w:sz="4" w:space="0" w:color="auto"/>
              <w:bottom w:val="nil"/>
              <w:right w:val="nil"/>
            </w:tcBorders>
          </w:tcPr>
          <w:p w14:paraId="3F9D2836" w14:textId="77777777" w:rsidR="0003136B" w:rsidRPr="00137384" w:rsidRDefault="0003136B" w:rsidP="0003136B"/>
        </w:tc>
        <w:tc>
          <w:tcPr>
            <w:tcW w:w="3260" w:type="dxa"/>
            <w:vMerge w:val="restart"/>
            <w:tcBorders>
              <w:top w:val="nil"/>
              <w:left w:val="nil"/>
              <w:right w:val="single" w:sz="4" w:space="0" w:color="auto"/>
            </w:tcBorders>
            <w:hideMark/>
          </w:tcPr>
          <w:p w14:paraId="0B1C6860" w14:textId="77777777" w:rsidR="0003136B" w:rsidRPr="00137384" w:rsidRDefault="0003136B" w:rsidP="0003136B">
            <w:r w:rsidRPr="00137384">
              <w:t>Any other Black/African                Caribbean background</w:t>
            </w:r>
          </w:p>
        </w:tc>
        <w:tc>
          <w:tcPr>
            <w:tcW w:w="425" w:type="dxa"/>
            <w:tcBorders>
              <w:top w:val="single" w:sz="4" w:space="0" w:color="auto"/>
              <w:left w:val="single" w:sz="4" w:space="0" w:color="auto"/>
              <w:bottom w:val="single" w:sz="4" w:space="0" w:color="auto"/>
            </w:tcBorders>
          </w:tcPr>
          <w:p w14:paraId="5BDCECA9" w14:textId="77777777" w:rsidR="0003136B" w:rsidRPr="00137384" w:rsidRDefault="0003136B" w:rsidP="0003136B"/>
        </w:tc>
      </w:tr>
      <w:tr w:rsidR="0003136B" w:rsidRPr="00137384" w14:paraId="26AA854E" w14:textId="77777777" w:rsidTr="00343726">
        <w:tc>
          <w:tcPr>
            <w:tcW w:w="2694" w:type="dxa"/>
            <w:tcBorders>
              <w:top w:val="nil"/>
              <w:left w:val="nil"/>
              <w:bottom w:val="nil"/>
              <w:right w:val="single" w:sz="4" w:space="0" w:color="auto"/>
            </w:tcBorders>
            <w:hideMark/>
          </w:tcPr>
          <w:p w14:paraId="741694A7" w14:textId="77777777" w:rsidR="0003136B" w:rsidRPr="00137384" w:rsidRDefault="0003136B" w:rsidP="0003136B">
            <w:r w:rsidRPr="00137384">
              <w:t xml:space="preserve">Caribbean    </w:t>
            </w:r>
          </w:p>
        </w:tc>
        <w:tc>
          <w:tcPr>
            <w:tcW w:w="425" w:type="dxa"/>
            <w:tcBorders>
              <w:left w:val="single" w:sz="4" w:space="0" w:color="auto"/>
              <w:right w:val="single" w:sz="4" w:space="0" w:color="auto"/>
            </w:tcBorders>
          </w:tcPr>
          <w:p w14:paraId="2151BA17" w14:textId="77777777" w:rsidR="0003136B" w:rsidRPr="00137384" w:rsidRDefault="0003136B" w:rsidP="0003136B"/>
        </w:tc>
        <w:tc>
          <w:tcPr>
            <w:tcW w:w="709" w:type="dxa"/>
            <w:tcBorders>
              <w:top w:val="nil"/>
              <w:left w:val="single" w:sz="4" w:space="0" w:color="auto"/>
              <w:bottom w:val="nil"/>
              <w:right w:val="nil"/>
            </w:tcBorders>
          </w:tcPr>
          <w:p w14:paraId="575CBBBA" w14:textId="77777777" w:rsidR="0003136B" w:rsidRPr="00137384" w:rsidRDefault="0003136B" w:rsidP="0003136B"/>
        </w:tc>
        <w:tc>
          <w:tcPr>
            <w:tcW w:w="3260" w:type="dxa"/>
            <w:vMerge/>
            <w:tcBorders>
              <w:left w:val="nil"/>
              <w:bottom w:val="nil"/>
              <w:right w:val="nil"/>
            </w:tcBorders>
            <w:hideMark/>
          </w:tcPr>
          <w:p w14:paraId="1B9AB154" w14:textId="77777777" w:rsidR="0003136B" w:rsidRPr="00137384" w:rsidRDefault="0003136B" w:rsidP="0003136B"/>
        </w:tc>
        <w:tc>
          <w:tcPr>
            <w:tcW w:w="425" w:type="dxa"/>
            <w:tcBorders>
              <w:left w:val="nil"/>
              <w:bottom w:val="nil"/>
              <w:right w:val="nil"/>
            </w:tcBorders>
          </w:tcPr>
          <w:p w14:paraId="1891A66E" w14:textId="77777777" w:rsidR="0003136B" w:rsidRPr="00137384" w:rsidRDefault="0003136B" w:rsidP="0003136B"/>
        </w:tc>
      </w:tr>
      <w:tr w:rsidR="0003136B" w:rsidRPr="00137384" w14:paraId="471E143A" w14:textId="77777777" w:rsidTr="00343726">
        <w:tc>
          <w:tcPr>
            <w:tcW w:w="7513" w:type="dxa"/>
            <w:gridSpan w:val="5"/>
            <w:tcBorders>
              <w:top w:val="nil"/>
              <w:left w:val="nil"/>
              <w:bottom w:val="nil"/>
              <w:right w:val="nil"/>
            </w:tcBorders>
          </w:tcPr>
          <w:p w14:paraId="11BE2856" w14:textId="72EFC85A" w:rsidR="0003136B" w:rsidRPr="00137384" w:rsidRDefault="0003136B" w:rsidP="002E3369">
            <w:pPr>
              <w:rPr>
                <w:b/>
                <w:bCs/>
              </w:rPr>
            </w:pPr>
            <w:r w:rsidRPr="00137384">
              <w:rPr>
                <w:b/>
                <w:bCs/>
              </w:rPr>
              <w:t>Mixed</w:t>
            </w:r>
            <w:r w:rsidR="0025717A" w:rsidRPr="00137384">
              <w:rPr>
                <w:b/>
                <w:bCs/>
              </w:rPr>
              <w:t xml:space="preserve"> or </w:t>
            </w:r>
            <w:r w:rsidRPr="00137384">
              <w:rPr>
                <w:b/>
                <w:bCs/>
              </w:rPr>
              <w:t xml:space="preserve">Multiple </w:t>
            </w:r>
            <w:r w:rsidR="0025717A" w:rsidRPr="00137384">
              <w:rPr>
                <w:b/>
                <w:bCs/>
              </w:rPr>
              <w:t>E</w:t>
            </w:r>
            <w:r w:rsidRPr="00137384">
              <w:rPr>
                <w:b/>
                <w:bCs/>
              </w:rPr>
              <w:t xml:space="preserve">thnic </w:t>
            </w:r>
            <w:r w:rsidR="0025717A" w:rsidRPr="00137384">
              <w:rPr>
                <w:b/>
                <w:bCs/>
              </w:rPr>
              <w:t>G</w:t>
            </w:r>
            <w:r w:rsidRPr="00137384">
              <w:rPr>
                <w:b/>
                <w:bCs/>
              </w:rPr>
              <w:t>roups</w:t>
            </w:r>
          </w:p>
        </w:tc>
      </w:tr>
      <w:tr w:rsidR="0003136B" w:rsidRPr="00137384" w14:paraId="5CF87297" w14:textId="77777777" w:rsidTr="00343726">
        <w:tc>
          <w:tcPr>
            <w:tcW w:w="2694" w:type="dxa"/>
            <w:tcBorders>
              <w:top w:val="nil"/>
              <w:left w:val="nil"/>
              <w:bottom w:val="nil"/>
              <w:right w:val="single" w:sz="4" w:space="0" w:color="auto"/>
            </w:tcBorders>
            <w:hideMark/>
          </w:tcPr>
          <w:p w14:paraId="67FADC9E" w14:textId="77777777" w:rsidR="0003136B" w:rsidRPr="00137384" w:rsidRDefault="0003136B" w:rsidP="0003136B">
            <w:r w:rsidRPr="00137384">
              <w:t xml:space="preserve">White and Asian     </w:t>
            </w:r>
          </w:p>
        </w:tc>
        <w:tc>
          <w:tcPr>
            <w:tcW w:w="425" w:type="dxa"/>
            <w:tcBorders>
              <w:top w:val="single" w:sz="4" w:space="0" w:color="auto"/>
              <w:left w:val="single" w:sz="4" w:space="0" w:color="auto"/>
              <w:right w:val="single" w:sz="4" w:space="0" w:color="auto"/>
            </w:tcBorders>
          </w:tcPr>
          <w:p w14:paraId="1DEE9AA7" w14:textId="77777777" w:rsidR="0003136B" w:rsidRPr="00137384" w:rsidRDefault="0003136B" w:rsidP="0003136B"/>
        </w:tc>
        <w:tc>
          <w:tcPr>
            <w:tcW w:w="709" w:type="dxa"/>
            <w:tcBorders>
              <w:top w:val="nil"/>
              <w:left w:val="single" w:sz="4" w:space="0" w:color="auto"/>
              <w:bottom w:val="nil"/>
              <w:right w:val="nil"/>
            </w:tcBorders>
          </w:tcPr>
          <w:p w14:paraId="65AFB8CE" w14:textId="77777777" w:rsidR="0003136B" w:rsidRPr="00137384" w:rsidRDefault="0003136B" w:rsidP="0003136B"/>
        </w:tc>
        <w:tc>
          <w:tcPr>
            <w:tcW w:w="3260" w:type="dxa"/>
            <w:tcBorders>
              <w:top w:val="nil"/>
              <w:left w:val="nil"/>
              <w:bottom w:val="nil"/>
              <w:right w:val="single" w:sz="4" w:space="0" w:color="auto"/>
            </w:tcBorders>
            <w:hideMark/>
          </w:tcPr>
          <w:p w14:paraId="2151A342" w14:textId="77777777" w:rsidR="0003136B" w:rsidRPr="00137384" w:rsidRDefault="0003136B" w:rsidP="0003136B">
            <w:r w:rsidRPr="00137384">
              <w:t>White and Black Caribbean</w:t>
            </w:r>
          </w:p>
        </w:tc>
        <w:tc>
          <w:tcPr>
            <w:tcW w:w="425" w:type="dxa"/>
            <w:tcBorders>
              <w:top w:val="single" w:sz="4" w:space="0" w:color="auto"/>
              <w:left w:val="single" w:sz="4" w:space="0" w:color="auto"/>
            </w:tcBorders>
          </w:tcPr>
          <w:p w14:paraId="53F0EE72" w14:textId="77777777" w:rsidR="0003136B" w:rsidRPr="00137384" w:rsidRDefault="0003136B" w:rsidP="0003136B"/>
        </w:tc>
      </w:tr>
      <w:tr w:rsidR="0003136B" w:rsidRPr="00137384" w14:paraId="0D8C6E2B" w14:textId="77777777" w:rsidTr="00343726">
        <w:tc>
          <w:tcPr>
            <w:tcW w:w="2694" w:type="dxa"/>
            <w:tcBorders>
              <w:top w:val="nil"/>
              <w:left w:val="nil"/>
              <w:bottom w:val="nil"/>
              <w:right w:val="single" w:sz="4" w:space="0" w:color="auto"/>
            </w:tcBorders>
            <w:hideMark/>
          </w:tcPr>
          <w:p w14:paraId="4250E944" w14:textId="77777777" w:rsidR="0003136B" w:rsidRPr="00137384" w:rsidRDefault="0003136B" w:rsidP="0003136B">
            <w:r w:rsidRPr="00137384">
              <w:t xml:space="preserve">White and Black African    </w:t>
            </w:r>
          </w:p>
        </w:tc>
        <w:tc>
          <w:tcPr>
            <w:tcW w:w="425" w:type="dxa"/>
            <w:tcBorders>
              <w:left w:val="single" w:sz="4" w:space="0" w:color="auto"/>
              <w:right w:val="single" w:sz="4" w:space="0" w:color="auto"/>
            </w:tcBorders>
          </w:tcPr>
          <w:p w14:paraId="3511AA73" w14:textId="77777777" w:rsidR="0003136B" w:rsidRPr="00137384" w:rsidRDefault="0003136B" w:rsidP="0003136B"/>
        </w:tc>
        <w:tc>
          <w:tcPr>
            <w:tcW w:w="709" w:type="dxa"/>
            <w:tcBorders>
              <w:top w:val="nil"/>
              <w:left w:val="single" w:sz="4" w:space="0" w:color="auto"/>
              <w:bottom w:val="nil"/>
              <w:right w:val="nil"/>
            </w:tcBorders>
          </w:tcPr>
          <w:p w14:paraId="01C4C1F7" w14:textId="77777777" w:rsidR="0003136B" w:rsidRPr="00137384" w:rsidRDefault="0003136B" w:rsidP="0003136B"/>
        </w:tc>
        <w:tc>
          <w:tcPr>
            <w:tcW w:w="3260" w:type="dxa"/>
            <w:tcBorders>
              <w:top w:val="nil"/>
              <w:left w:val="nil"/>
              <w:bottom w:val="nil"/>
              <w:right w:val="single" w:sz="4" w:space="0" w:color="auto"/>
            </w:tcBorders>
            <w:hideMark/>
          </w:tcPr>
          <w:p w14:paraId="7451DF71" w14:textId="73E614C9" w:rsidR="0003136B" w:rsidRPr="00137384" w:rsidRDefault="0003136B" w:rsidP="0003136B">
            <w:r w:rsidRPr="00137384">
              <w:t xml:space="preserve">Any other </w:t>
            </w:r>
            <w:r w:rsidR="0025717A" w:rsidRPr="00137384">
              <w:t>M</w:t>
            </w:r>
            <w:r w:rsidRPr="00137384">
              <w:t>ixed background</w:t>
            </w:r>
          </w:p>
        </w:tc>
        <w:tc>
          <w:tcPr>
            <w:tcW w:w="425" w:type="dxa"/>
            <w:tcBorders>
              <w:left w:val="single" w:sz="4" w:space="0" w:color="auto"/>
            </w:tcBorders>
          </w:tcPr>
          <w:p w14:paraId="03F5F389" w14:textId="77777777" w:rsidR="0003136B" w:rsidRPr="00137384" w:rsidRDefault="0003136B" w:rsidP="0003136B"/>
        </w:tc>
      </w:tr>
      <w:tr w:rsidR="0003136B" w:rsidRPr="00137384" w14:paraId="39B6087D" w14:textId="77777777" w:rsidTr="00343726">
        <w:tc>
          <w:tcPr>
            <w:tcW w:w="7513" w:type="dxa"/>
            <w:gridSpan w:val="5"/>
            <w:tcBorders>
              <w:top w:val="nil"/>
              <w:left w:val="nil"/>
              <w:bottom w:val="nil"/>
              <w:right w:val="nil"/>
            </w:tcBorders>
          </w:tcPr>
          <w:p w14:paraId="2B9978A4" w14:textId="15C0CEB2" w:rsidR="0003136B" w:rsidRPr="00137384" w:rsidRDefault="0003136B" w:rsidP="002E3369">
            <w:pPr>
              <w:rPr>
                <w:b/>
                <w:bCs/>
              </w:rPr>
            </w:pPr>
            <w:r w:rsidRPr="00137384">
              <w:rPr>
                <w:b/>
                <w:bCs/>
              </w:rPr>
              <w:lastRenderedPageBreak/>
              <w:t>White</w:t>
            </w:r>
          </w:p>
        </w:tc>
      </w:tr>
      <w:tr w:rsidR="0003136B" w:rsidRPr="00137384" w14:paraId="7DEA4619" w14:textId="77777777" w:rsidTr="00343726">
        <w:tc>
          <w:tcPr>
            <w:tcW w:w="2694" w:type="dxa"/>
            <w:tcBorders>
              <w:top w:val="nil"/>
              <w:left w:val="nil"/>
              <w:bottom w:val="nil"/>
              <w:right w:val="single" w:sz="4" w:space="0" w:color="auto"/>
            </w:tcBorders>
            <w:hideMark/>
          </w:tcPr>
          <w:p w14:paraId="1770863E" w14:textId="77777777" w:rsidR="0003136B" w:rsidRPr="00137384" w:rsidRDefault="0003136B" w:rsidP="0003136B">
            <w:r w:rsidRPr="00137384">
              <w:t xml:space="preserve">English    </w:t>
            </w:r>
          </w:p>
        </w:tc>
        <w:tc>
          <w:tcPr>
            <w:tcW w:w="425" w:type="dxa"/>
            <w:tcBorders>
              <w:top w:val="single" w:sz="4" w:space="0" w:color="auto"/>
              <w:left w:val="single" w:sz="4" w:space="0" w:color="auto"/>
              <w:right w:val="single" w:sz="4" w:space="0" w:color="auto"/>
            </w:tcBorders>
          </w:tcPr>
          <w:p w14:paraId="52DAC267" w14:textId="77777777" w:rsidR="0003136B" w:rsidRPr="00137384" w:rsidRDefault="0003136B" w:rsidP="0003136B"/>
        </w:tc>
        <w:tc>
          <w:tcPr>
            <w:tcW w:w="709" w:type="dxa"/>
            <w:tcBorders>
              <w:top w:val="nil"/>
              <w:left w:val="single" w:sz="4" w:space="0" w:color="auto"/>
              <w:bottom w:val="nil"/>
              <w:right w:val="nil"/>
            </w:tcBorders>
          </w:tcPr>
          <w:p w14:paraId="2D60C701" w14:textId="77777777" w:rsidR="0003136B" w:rsidRPr="00137384" w:rsidRDefault="0003136B" w:rsidP="0003136B"/>
        </w:tc>
        <w:tc>
          <w:tcPr>
            <w:tcW w:w="3260" w:type="dxa"/>
            <w:tcBorders>
              <w:top w:val="nil"/>
              <w:left w:val="nil"/>
              <w:bottom w:val="nil"/>
              <w:right w:val="single" w:sz="4" w:space="0" w:color="auto"/>
            </w:tcBorders>
            <w:hideMark/>
          </w:tcPr>
          <w:p w14:paraId="74BF462E" w14:textId="77777777" w:rsidR="0003136B" w:rsidRPr="00137384" w:rsidRDefault="0003136B" w:rsidP="0003136B">
            <w:r w:rsidRPr="00137384">
              <w:t>Scottish</w:t>
            </w:r>
          </w:p>
        </w:tc>
        <w:tc>
          <w:tcPr>
            <w:tcW w:w="425" w:type="dxa"/>
            <w:tcBorders>
              <w:top w:val="single" w:sz="4" w:space="0" w:color="auto"/>
              <w:left w:val="single" w:sz="4" w:space="0" w:color="auto"/>
            </w:tcBorders>
          </w:tcPr>
          <w:p w14:paraId="68F4443A" w14:textId="77777777" w:rsidR="0003136B" w:rsidRPr="00137384" w:rsidRDefault="0003136B" w:rsidP="0003136B"/>
        </w:tc>
      </w:tr>
      <w:tr w:rsidR="0003136B" w:rsidRPr="00137384" w14:paraId="37740E59" w14:textId="77777777" w:rsidTr="00343726">
        <w:tc>
          <w:tcPr>
            <w:tcW w:w="2694" w:type="dxa"/>
            <w:tcBorders>
              <w:top w:val="nil"/>
              <w:left w:val="nil"/>
              <w:bottom w:val="nil"/>
              <w:right w:val="single" w:sz="4" w:space="0" w:color="auto"/>
            </w:tcBorders>
            <w:hideMark/>
          </w:tcPr>
          <w:p w14:paraId="1F9035E7" w14:textId="77777777" w:rsidR="0003136B" w:rsidRPr="00137384" w:rsidRDefault="0003136B" w:rsidP="0003136B">
            <w:r w:rsidRPr="00137384">
              <w:t xml:space="preserve">Gypsy or Irish Traveller     </w:t>
            </w:r>
          </w:p>
        </w:tc>
        <w:tc>
          <w:tcPr>
            <w:tcW w:w="425" w:type="dxa"/>
            <w:tcBorders>
              <w:left w:val="single" w:sz="4" w:space="0" w:color="auto"/>
              <w:right w:val="single" w:sz="4" w:space="0" w:color="auto"/>
            </w:tcBorders>
          </w:tcPr>
          <w:p w14:paraId="7A70AC77" w14:textId="77777777" w:rsidR="0003136B" w:rsidRPr="00137384" w:rsidRDefault="0003136B" w:rsidP="0003136B"/>
        </w:tc>
        <w:tc>
          <w:tcPr>
            <w:tcW w:w="709" w:type="dxa"/>
            <w:tcBorders>
              <w:top w:val="nil"/>
              <w:left w:val="single" w:sz="4" w:space="0" w:color="auto"/>
              <w:bottom w:val="nil"/>
              <w:right w:val="nil"/>
            </w:tcBorders>
          </w:tcPr>
          <w:p w14:paraId="4F95515B" w14:textId="77777777" w:rsidR="0003136B" w:rsidRPr="00137384" w:rsidRDefault="0003136B" w:rsidP="0003136B"/>
        </w:tc>
        <w:tc>
          <w:tcPr>
            <w:tcW w:w="3260" w:type="dxa"/>
            <w:tcBorders>
              <w:top w:val="nil"/>
              <w:left w:val="nil"/>
              <w:bottom w:val="nil"/>
              <w:right w:val="single" w:sz="4" w:space="0" w:color="auto"/>
            </w:tcBorders>
          </w:tcPr>
          <w:p w14:paraId="2E5F0147" w14:textId="77777777" w:rsidR="0003136B" w:rsidRPr="00137384" w:rsidRDefault="0003136B" w:rsidP="0003136B">
            <w:r w:rsidRPr="00137384">
              <w:t>Welsh</w:t>
            </w:r>
          </w:p>
        </w:tc>
        <w:tc>
          <w:tcPr>
            <w:tcW w:w="425" w:type="dxa"/>
            <w:tcBorders>
              <w:left w:val="single" w:sz="4" w:space="0" w:color="auto"/>
            </w:tcBorders>
          </w:tcPr>
          <w:p w14:paraId="0DC0C5E1" w14:textId="77777777" w:rsidR="0003136B" w:rsidRPr="00137384" w:rsidRDefault="0003136B" w:rsidP="0003136B"/>
        </w:tc>
      </w:tr>
      <w:tr w:rsidR="0003136B" w:rsidRPr="00137384" w14:paraId="7AD6B916" w14:textId="77777777" w:rsidTr="00343726">
        <w:tc>
          <w:tcPr>
            <w:tcW w:w="2694" w:type="dxa"/>
            <w:tcBorders>
              <w:top w:val="nil"/>
              <w:left w:val="nil"/>
              <w:bottom w:val="nil"/>
              <w:right w:val="single" w:sz="4" w:space="0" w:color="auto"/>
            </w:tcBorders>
          </w:tcPr>
          <w:p w14:paraId="7A573C5A" w14:textId="77777777" w:rsidR="0003136B" w:rsidRPr="00137384" w:rsidRDefault="0003136B" w:rsidP="0003136B">
            <w:r w:rsidRPr="00137384">
              <w:t xml:space="preserve">Irish </w:t>
            </w:r>
          </w:p>
        </w:tc>
        <w:tc>
          <w:tcPr>
            <w:tcW w:w="425" w:type="dxa"/>
            <w:tcBorders>
              <w:left w:val="single" w:sz="4" w:space="0" w:color="auto"/>
              <w:right w:val="single" w:sz="4" w:space="0" w:color="auto"/>
            </w:tcBorders>
          </w:tcPr>
          <w:p w14:paraId="7FB34898" w14:textId="77777777" w:rsidR="0003136B" w:rsidRPr="00137384" w:rsidRDefault="0003136B" w:rsidP="0003136B"/>
        </w:tc>
        <w:tc>
          <w:tcPr>
            <w:tcW w:w="709" w:type="dxa"/>
            <w:tcBorders>
              <w:top w:val="nil"/>
              <w:left w:val="single" w:sz="4" w:space="0" w:color="auto"/>
              <w:bottom w:val="nil"/>
              <w:right w:val="nil"/>
            </w:tcBorders>
          </w:tcPr>
          <w:p w14:paraId="1BF4F1D2" w14:textId="77777777" w:rsidR="0003136B" w:rsidRPr="00137384" w:rsidRDefault="0003136B" w:rsidP="0003136B"/>
        </w:tc>
        <w:tc>
          <w:tcPr>
            <w:tcW w:w="3260" w:type="dxa"/>
            <w:tcBorders>
              <w:top w:val="nil"/>
              <w:left w:val="nil"/>
              <w:bottom w:val="nil"/>
              <w:right w:val="single" w:sz="4" w:space="0" w:color="auto"/>
            </w:tcBorders>
          </w:tcPr>
          <w:p w14:paraId="1EEDCFD8" w14:textId="77777777" w:rsidR="0003136B" w:rsidRPr="00137384" w:rsidRDefault="0003136B" w:rsidP="0003136B">
            <w:r w:rsidRPr="00137384">
              <w:t>White European</w:t>
            </w:r>
          </w:p>
        </w:tc>
        <w:tc>
          <w:tcPr>
            <w:tcW w:w="425" w:type="dxa"/>
            <w:tcBorders>
              <w:left w:val="single" w:sz="4" w:space="0" w:color="auto"/>
            </w:tcBorders>
          </w:tcPr>
          <w:p w14:paraId="244B610B" w14:textId="77777777" w:rsidR="0003136B" w:rsidRPr="00137384" w:rsidRDefault="0003136B" w:rsidP="0003136B"/>
        </w:tc>
      </w:tr>
      <w:tr w:rsidR="0003136B" w:rsidRPr="00137384" w14:paraId="3D59D16C" w14:textId="77777777" w:rsidTr="00343726">
        <w:tc>
          <w:tcPr>
            <w:tcW w:w="2694" w:type="dxa"/>
            <w:tcBorders>
              <w:top w:val="nil"/>
              <w:left w:val="nil"/>
              <w:bottom w:val="nil"/>
              <w:right w:val="single" w:sz="4" w:space="0" w:color="auto"/>
            </w:tcBorders>
          </w:tcPr>
          <w:p w14:paraId="1A8775E2" w14:textId="77777777" w:rsidR="0003136B" w:rsidRPr="00137384" w:rsidRDefault="0003136B" w:rsidP="0003136B">
            <w:r w:rsidRPr="00137384">
              <w:t>Northern Irish</w:t>
            </w:r>
          </w:p>
        </w:tc>
        <w:tc>
          <w:tcPr>
            <w:tcW w:w="425" w:type="dxa"/>
            <w:tcBorders>
              <w:left w:val="single" w:sz="4" w:space="0" w:color="auto"/>
              <w:right w:val="single" w:sz="4" w:space="0" w:color="auto"/>
            </w:tcBorders>
          </w:tcPr>
          <w:p w14:paraId="59C2205D" w14:textId="77777777" w:rsidR="0003136B" w:rsidRPr="00137384" w:rsidRDefault="0003136B" w:rsidP="0003136B"/>
        </w:tc>
        <w:tc>
          <w:tcPr>
            <w:tcW w:w="709" w:type="dxa"/>
            <w:tcBorders>
              <w:top w:val="nil"/>
              <w:left w:val="single" w:sz="4" w:space="0" w:color="auto"/>
              <w:bottom w:val="nil"/>
              <w:right w:val="nil"/>
            </w:tcBorders>
          </w:tcPr>
          <w:p w14:paraId="076071A5" w14:textId="77777777" w:rsidR="0003136B" w:rsidRPr="00137384" w:rsidRDefault="0003136B" w:rsidP="0003136B"/>
        </w:tc>
        <w:tc>
          <w:tcPr>
            <w:tcW w:w="3260" w:type="dxa"/>
            <w:tcBorders>
              <w:top w:val="nil"/>
              <w:left w:val="nil"/>
              <w:bottom w:val="nil"/>
              <w:right w:val="single" w:sz="4" w:space="0" w:color="auto"/>
            </w:tcBorders>
          </w:tcPr>
          <w:p w14:paraId="19F482F6" w14:textId="77777777" w:rsidR="0003136B" w:rsidRPr="00137384" w:rsidRDefault="0003136B" w:rsidP="0003136B">
            <w:r w:rsidRPr="00137384">
              <w:t>Any other White background</w:t>
            </w:r>
          </w:p>
        </w:tc>
        <w:tc>
          <w:tcPr>
            <w:tcW w:w="425" w:type="dxa"/>
            <w:tcBorders>
              <w:left w:val="single" w:sz="4" w:space="0" w:color="auto"/>
            </w:tcBorders>
          </w:tcPr>
          <w:p w14:paraId="5450DDCD" w14:textId="77777777" w:rsidR="0003136B" w:rsidRPr="00137384" w:rsidRDefault="0003136B" w:rsidP="0003136B"/>
        </w:tc>
      </w:tr>
      <w:tr w:rsidR="0003136B" w:rsidRPr="00137384" w14:paraId="04FE7E4F" w14:textId="77777777" w:rsidTr="00343726">
        <w:tc>
          <w:tcPr>
            <w:tcW w:w="7088" w:type="dxa"/>
            <w:gridSpan w:val="4"/>
            <w:tcBorders>
              <w:top w:val="nil"/>
              <w:left w:val="nil"/>
              <w:bottom w:val="nil"/>
              <w:right w:val="nil"/>
            </w:tcBorders>
          </w:tcPr>
          <w:p w14:paraId="2CAD351F" w14:textId="273C650B" w:rsidR="0003136B" w:rsidRPr="00137384" w:rsidRDefault="0003136B" w:rsidP="002E3369">
            <w:pPr>
              <w:rPr>
                <w:b/>
                <w:bCs/>
              </w:rPr>
            </w:pPr>
            <w:r w:rsidRPr="00137384">
              <w:rPr>
                <w:b/>
                <w:bCs/>
              </w:rPr>
              <w:t xml:space="preserve">Other </w:t>
            </w:r>
            <w:r w:rsidR="0025717A" w:rsidRPr="00137384">
              <w:rPr>
                <w:b/>
                <w:bCs/>
              </w:rPr>
              <w:t>E</w:t>
            </w:r>
            <w:r w:rsidRPr="00137384">
              <w:rPr>
                <w:b/>
                <w:bCs/>
              </w:rPr>
              <w:t xml:space="preserve">thnic </w:t>
            </w:r>
            <w:r w:rsidR="0025717A" w:rsidRPr="00137384">
              <w:rPr>
                <w:b/>
                <w:bCs/>
              </w:rPr>
              <w:t>B</w:t>
            </w:r>
            <w:r w:rsidRPr="00137384">
              <w:rPr>
                <w:b/>
                <w:bCs/>
              </w:rPr>
              <w:t>ackground</w:t>
            </w:r>
          </w:p>
        </w:tc>
        <w:tc>
          <w:tcPr>
            <w:tcW w:w="425" w:type="dxa"/>
            <w:tcBorders>
              <w:top w:val="nil"/>
              <w:left w:val="nil"/>
              <w:bottom w:val="single" w:sz="4" w:space="0" w:color="auto"/>
              <w:right w:val="nil"/>
            </w:tcBorders>
          </w:tcPr>
          <w:p w14:paraId="0BDBA967" w14:textId="77777777" w:rsidR="0003136B" w:rsidRPr="00137384" w:rsidRDefault="0003136B" w:rsidP="0003136B"/>
        </w:tc>
      </w:tr>
      <w:tr w:rsidR="0003136B" w:rsidRPr="00137384" w14:paraId="02B149D8" w14:textId="77777777" w:rsidTr="00343726">
        <w:tc>
          <w:tcPr>
            <w:tcW w:w="2694" w:type="dxa"/>
            <w:tcBorders>
              <w:top w:val="nil"/>
              <w:left w:val="nil"/>
              <w:bottom w:val="nil"/>
              <w:right w:val="single" w:sz="4" w:space="0" w:color="auto"/>
            </w:tcBorders>
            <w:hideMark/>
          </w:tcPr>
          <w:p w14:paraId="32403E6B" w14:textId="77777777" w:rsidR="0003136B" w:rsidRPr="00137384" w:rsidRDefault="0003136B" w:rsidP="0003136B">
            <w:r w:rsidRPr="00137384">
              <w:t>Arab</w:t>
            </w:r>
          </w:p>
        </w:tc>
        <w:tc>
          <w:tcPr>
            <w:tcW w:w="425" w:type="dxa"/>
            <w:tcBorders>
              <w:top w:val="single" w:sz="4" w:space="0" w:color="auto"/>
              <w:left w:val="single" w:sz="4" w:space="0" w:color="auto"/>
              <w:right w:val="single" w:sz="4" w:space="0" w:color="auto"/>
            </w:tcBorders>
          </w:tcPr>
          <w:p w14:paraId="65A75EAB" w14:textId="77777777" w:rsidR="0003136B" w:rsidRPr="00137384" w:rsidRDefault="0003136B" w:rsidP="0003136B"/>
        </w:tc>
        <w:tc>
          <w:tcPr>
            <w:tcW w:w="709" w:type="dxa"/>
            <w:tcBorders>
              <w:top w:val="nil"/>
              <w:left w:val="single" w:sz="4" w:space="0" w:color="auto"/>
              <w:bottom w:val="nil"/>
              <w:right w:val="nil"/>
            </w:tcBorders>
          </w:tcPr>
          <w:p w14:paraId="60E7B11E" w14:textId="77777777" w:rsidR="0003136B" w:rsidRPr="00137384" w:rsidRDefault="0003136B" w:rsidP="0003136B"/>
        </w:tc>
        <w:tc>
          <w:tcPr>
            <w:tcW w:w="3260" w:type="dxa"/>
            <w:tcBorders>
              <w:top w:val="nil"/>
              <w:left w:val="nil"/>
              <w:bottom w:val="nil"/>
              <w:right w:val="single" w:sz="4" w:space="0" w:color="auto"/>
            </w:tcBorders>
            <w:hideMark/>
          </w:tcPr>
          <w:p w14:paraId="3382B46D" w14:textId="77777777" w:rsidR="0003136B" w:rsidRPr="00137384" w:rsidRDefault="0003136B" w:rsidP="0003136B">
            <w:r w:rsidRPr="00137384">
              <w:t>Any other ethnic group</w:t>
            </w:r>
          </w:p>
        </w:tc>
        <w:tc>
          <w:tcPr>
            <w:tcW w:w="425" w:type="dxa"/>
            <w:tcBorders>
              <w:top w:val="single" w:sz="4" w:space="0" w:color="auto"/>
              <w:left w:val="single" w:sz="4" w:space="0" w:color="auto"/>
              <w:bottom w:val="single" w:sz="4" w:space="0" w:color="auto"/>
            </w:tcBorders>
          </w:tcPr>
          <w:p w14:paraId="38507BFC" w14:textId="77777777" w:rsidR="0003136B" w:rsidRPr="00137384" w:rsidRDefault="0003136B" w:rsidP="0003136B"/>
        </w:tc>
      </w:tr>
      <w:tr w:rsidR="0003136B" w:rsidRPr="00137384" w14:paraId="3EBE7A46" w14:textId="77777777" w:rsidTr="00343726">
        <w:trPr>
          <w:gridAfter w:val="2"/>
          <w:wAfter w:w="3685" w:type="dxa"/>
        </w:trPr>
        <w:tc>
          <w:tcPr>
            <w:tcW w:w="2694" w:type="dxa"/>
            <w:tcBorders>
              <w:top w:val="nil"/>
              <w:left w:val="nil"/>
              <w:bottom w:val="nil"/>
              <w:right w:val="single" w:sz="4" w:space="0" w:color="auto"/>
            </w:tcBorders>
            <w:hideMark/>
          </w:tcPr>
          <w:p w14:paraId="1FF18D54" w14:textId="77777777" w:rsidR="0003136B" w:rsidRPr="00137384" w:rsidRDefault="0003136B" w:rsidP="0003136B">
            <w:r w:rsidRPr="00137384">
              <w:t>Prefer not to answer</w:t>
            </w:r>
          </w:p>
        </w:tc>
        <w:tc>
          <w:tcPr>
            <w:tcW w:w="425" w:type="dxa"/>
            <w:tcBorders>
              <w:top w:val="single" w:sz="4" w:space="0" w:color="auto"/>
              <w:left w:val="single" w:sz="4" w:space="0" w:color="auto"/>
              <w:right w:val="single" w:sz="4" w:space="0" w:color="auto"/>
            </w:tcBorders>
          </w:tcPr>
          <w:p w14:paraId="10C781A5" w14:textId="77777777" w:rsidR="0003136B" w:rsidRPr="00137384" w:rsidRDefault="0003136B" w:rsidP="0003136B"/>
        </w:tc>
        <w:tc>
          <w:tcPr>
            <w:tcW w:w="709" w:type="dxa"/>
            <w:tcBorders>
              <w:top w:val="nil"/>
              <w:left w:val="single" w:sz="4" w:space="0" w:color="auto"/>
              <w:bottom w:val="nil"/>
              <w:right w:val="nil"/>
            </w:tcBorders>
          </w:tcPr>
          <w:p w14:paraId="50C55E46" w14:textId="77777777" w:rsidR="0003136B" w:rsidRPr="00137384" w:rsidRDefault="0003136B" w:rsidP="0003136B"/>
        </w:tc>
      </w:tr>
    </w:tbl>
    <w:p w14:paraId="2C6596EA" w14:textId="77777777" w:rsidR="0003136B" w:rsidRPr="00137384" w:rsidRDefault="0003136B" w:rsidP="0003136B"/>
    <w:p w14:paraId="505B4D6C" w14:textId="77777777" w:rsidR="0003136B" w:rsidRPr="00137384" w:rsidRDefault="0003136B" w:rsidP="0003136B">
      <w:r w:rsidRPr="00137384">
        <w:rPr>
          <w:b/>
          <w:bCs/>
        </w:rPr>
        <w:t>3. What sex are you?</w:t>
      </w:r>
      <w:r w:rsidRPr="00137384">
        <w:t xml:space="preserve"> </w:t>
      </w:r>
      <w:r w:rsidRPr="00137384">
        <w:rPr>
          <w:bCs/>
        </w:rPr>
        <w:t xml:space="preserve">Please mark ‘X’ in </w:t>
      </w:r>
      <w:r w:rsidRPr="00137384">
        <w:rPr>
          <w:b/>
        </w:rPr>
        <w:t>one</w:t>
      </w:r>
      <w:r w:rsidRPr="00137384">
        <w:rPr>
          <w:bCs/>
        </w:rPr>
        <w:t xml:space="preserve"> box only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3136B" w:rsidRPr="00137384" w14:paraId="03E1845B" w14:textId="77777777" w:rsidTr="004148AE">
        <w:tc>
          <w:tcPr>
            <w:tcW w:w="2694" w:type="dxa"/>
            <w:tcBorders>
              <w:top w:val="nil"/>
              <w:left w:val="nil"/>
              <w:bottom w:val="nil"/>
              <w:right w:val="single" w:sz="4" w:space="0" w:color="auto"/>
            </w:tcBorders>
            <w:hideMark/>
          </w:tcPr>
          <w:p w14:paraId="383DB045" w14:textId="77777777" w:rsidR="0003136B" w:rsidRPr="00137384" w:rsidRDefault="0003136B" w:rsidP="0003136B">
            <w:r w:rsidRPr="00137384">
              <w:t>Female</w:t>
            </w:r>
          </w:p>
        </w:tc>
        <w:tc>
          <w:tcPr>
            <w:tcW w:w="425" w:type="dxa"/>
            <w:tcBorders>
              <w:top w:val="single" w:sz="4" w:space="0" w:color="auto"/>
              <w:left w:val="single" w:sz="4" w:space="0" w:color="auto"/>
              <w:right w:val="single" w:sz="4" w:space="0" w:color="auto"/>
            </w:tcBorders>
          </w:tcPr>
          <w:p w14:paraId="31A025A1" w14:textId="77777777" w:rsidR="0003136B" w:rsidRPr="00137384" w:rsidRDefault="0003136B" w:rsidP="0003136B"/>
        </w:tc>
        <w:tc>
          <w:tcPr>
            <w:tcW w:w="709" w:type="dxa"/>
            <w:tcBorders>
              <w:top w:val="nil"/>
              <w:left w:val="single" w:sz="4" w:space="0" w:color="auto"/>
              <w:bottom w:val="nil"/>
              <w:right w:val="nil"/>
            </w:tcBorders>
          </w:tcPr>
          <w:p w14:paraId="67D04DCE" w14:textId="77777777" w:rsidR="0003136B" w:rsidRPr="00137384" w:rsidRDefault="0003136B" w:rsidP="0003136B"/>
        </w:tc>
        <w:tc>
          <w:tcPr>
            <w:tcW w:w="3260" w:type="dxa"/>
            <w:tcBorders>
              <w:top w:val="nil"/>
              <w:left w:val="nil"/>
              <w:bottom w:val="nil"/>
              <w:right w:val="single" w:sz="4" w:space="0" w:color="auto"/>
            </w:tcBorders>
            <w:hideMark/>
          </w:tcPr>
          <w:p w14:paraId="3D45BA24" w14:textId="77777777" w:rsidR="0003136B" w:rsidRPr="00137384" w:rsidRDefault="0003136B" w:rsidP="0003136B">
            <w:r w:rsidRPr="00137384">
              <w:t>Prefer to self-describe</w:t>
            </w:r>
          </w:p>
        </w:tc>
        <w:tc>
          <w:tcPr>
            <w:tcW w:w="425" w:type="dxa"/>
            <w:tcBorders>
              <w:top w:val="single" w:sz="4" w:space="0" w:color="auto"/>
              <w:left w:val="single" w:sz="4" w:space="0" w:color="auto"/>
            </w:tcBorders>
          </w:tcPr>
          <w:p w14:paraId="3702DCE8" w14:textId="77777777" w:rsidR="0003136B" w:rsidRPr="00137384" w:rsidRDefault="0003136B" w:rsidP="0003136B"/>
        </w:tc>
      </w:tr>
      <w:tr w:rsidR="0003136B" w:rsidRPr="00137384" w14:paraId="3DF5A91F" w14:textId="77777777" w:rsidTr="004148AE">
        <w:tc>
          <w:tcPr>
            <w:tcW w:w="2694" w:type="dxa"/>
            <w:tcBorders>
              <w:top w:val="nil"/>
              <w:left w:val="nil"/>
              <w:bottom w:val="nil"/>
              <w:right w:val="single" w:sz="4" w:space="0" w:color="auto"/>
            </w:tcBorders>
            <w:hideMark/>
          </w:tcPr>
          <w:p w14:paraId="7D9F42E3" w14:textId="77777777" w:rsidR="0003136B" w:rsidRPr="00137384" w:rsidRDefault="0003136B" w:rsidP="0003136B">
            <w:r w:rsidRPr="00137384">
              <w:t>Male</w:t>
            </w:r>
          </w:p>
        </w:tc>
        <w:tc>
          <w:tcPr>
            <w:tcW w:w="425" w:type="dxa"/>
            <w:tcBorders>
              <w:left w:val="single" w:sz="4" w:space="0" w:color="auto"/>
              <w:right w:val="single" w:sz="4" w:space="0" w:color="auto"/>
            </w:tcBorders>
          </w:tcPr>
          <w:p w14:paraId="61D608A2" w14:textId="77777777" w:rsidR="0003136B" w:rsidRPr="00137384" w:rsidRDefault="0003136B" w:rsidP="0003136B"/>
        </w:tc>
        <w:tc>
          <w:tcPr>
            <w:tcW w:w="709" w:type="dxa"/>
            <w:tcBorders>
              <w:top w:val="nil"/>
              <w:left w:val="single" w:sz="4" w:space="0" w:color="auto"/>
              <w:bottom w:val="nil"/>
              <w:right w:val="nil"/>
            </w:tcBorders>
          </w:tcPr>
          <w:p w14:paraId="6B160697" w14:textId="77777777" w:rsidR="0003136B" w:rsidRPr="00137384" w:rsidRDefault="0003136B" w:rsidP="0003136B"/>
        </w:tc>
        <w:tc>
          <w:tcPr>
            <w:tcW w:w="3260" w:type="dxa"/>
            <w:tcBorders>
              <w:top w:val="nil"/>
              <w:left w:val="nil"/>
              <w:bottom w:val="nil"/>
              <w:right w:val="single" w:sz="4" w:space="0" w:color="auto"/>
            </w:tcBorders>
            <w:hideMark/>
          </w:tcPr>
          <w:p w14:paraId="4707C398" w14:textId="77777777" w:rsidR="0003136B" w:rsidRPr="00137384" w:rsidRDefault="0003136B" w:rsidP="0003136B">
            <w:r w:rsidRPr="00137384">
              <w:t>Prefer not to answer</w:t>
            </w:r>
          </w:p>
        </w:tc>
        <w:tc>
          <w:tcPr>
            <w:tcW w:w="425" w:type="dxa"/>
            <w:tcBorders>
              <w:left w:val="single" w:sz="4" w:space="0" w:color="auto"/>
            </w:tcBorders>
          </w:tcPr>
          <w:p w14:paraId="0FE77810" w14:textId="77777777" w:rsidR="0003136B" w:rsidRPr="00137384" w:rsidRDefault="0003136B" w:rsidP="0003136B"/>
        </w:tc>
      </w:tr>
    </w:tbl>
    <w:p w14:paraId="23DB4BE5" w14:textId="77777777" w:rsidR="0003136B" w:rsidRPr="00137384" w:rsidRDefault="0003136B" w:rsidP="0003136B"/>
    <w:p w14:paraId="2EFB5BF2" w14:textId="77777777" w:rsidR="0003136B" w:rsidRPr="00137384" w:rsidRDefault="0003136B" w:rsidP="0003136B">
      <w:r w:rsidRPr="00137384">
        <w:rPr>
          <w:b/>
          <w:bCs/>
        </w:rPr>
        <w:t>4. To which gender do you most identify?</w:t>
      </w:r>
      <w:r w:rsidRPr="00137384">
        <w:t xml:space="preserve"> </w:t>
      </w:r>
      <w:r w:rsidRPr="00137384">
        <w:rPr>
          <w:bCs/>
        </w:rPr>
        <w:t xml:space="preserve">Please mark ‘X’ in </w:t>
      </w:r>
      <w:r w:rsidRPr="00137384">
        <w:rPr>
          <w:b/>
        </w:rPr>
        <w:t>one</w:t>
      </w:r>
      <w:r w:rsidRPr="00137384">
        <w:rPr>
          <w:bCs/>
        </w:rPr>
        <w:t xml:space="preserve"> box only</w:t>
      </w:r>
      <w:r w:rsidRPr="00137384">
        <w:t xml:space="preserve">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3136B" w:rsidRPr="00137384" w14:paraId="7D6631E2" w14:textId="77777777" w:rsidTr="004148AE">
        <w:tc>
          <w:tcPr>
            <w:tcW w:w="2694" w:type="dxa"/>
            <w:tcBorders>
              <w:top w:val="nil"/>
              <w:left w:val="nil"/>
              <w:bottom w:val="nil"/>
              <w:right w:val="single" w:sz="4" w:space="0" w:color="auto"/>
            </w:tcBorders>
            <w:hideMark/>
          </w:tcPr>
          <w:p w14:paraId="1EC4F1B6" w14:textId="77777777" w:rsidR="0003136B" w:rsidRPr="00137384" w:rsidRDefault="0003136B" w:rsidP="0003136B">
            <w:r w:rsidRPr="00137384">
              <w:t>Female</w:t>
            </w:r>
          </w:p>
        </w:tc>
        <w:tc>
          <w:tcPr>
            <w:tcW w:w="425" w:type="dxa"/>
            <w:tcBorders>
              <w:top w:val="single" w:sz="4" w:space="0" w:color="auto"/>
              <w:left w:val="single" w:sz="4" w:space="0" w:color="auto"/>
              <w:right w:val="single" w:sz="4" w:space="0" w:color="auto"/>
            </w:tcBorders>
          </w:tcPr>
          <w:p w14:paraId="0479A7B7" w14:textId="77777777" w:rsidR="0003136B" w:rsidRPr="00137384" w:rsidRDefault="0003136B" w:rsidP="0003136B"/>
        </w:tc>
        <w:tc>
          <w:tcPr>
            <w:tcW w:w="709" w:type="dxa"/>
            <w:tcBorders>
              <w:top w:val="nil"/>
              <w:left w:val="single" w:sz="4" w:space="0" w:color="auto"/>
              <w:bottom w:val="nil"/>
              <w:right w:val="nil"/>
            </w:tcBorders>
          </w:tcPr>
          <w:p w14:paraId="4A23CDBA" w14:textId="77777777" w:rsidR="0003136B" w:rsidRPr="00137384" w:rsidRDefault="0003136B" w:rsidP="0003136B"/>
        </w:tc>
        <w:tc>
          <w:tcPr>
            <w:tcW w:w="3260" w:type="dxa"/>
            <w:tcBorders>
              <w:top w:val="nil"/>
              <w:left w:val="nil"/>
              <w:bottom w:val="nil"/>
              <w:right w:val="single" w:sz="4" w:space="0" w:color="auto"/>
            </w:tcBorders>
          </w:tcPr>
          <w:p w14:paraId="5A9845E4" w14:textId="77777777" w:rsidR="0003136B" w:rsidRPr="00137384" w:rsidRDefault="0003136B" w:rsidP="0003136B">
            <w:r w:rsidRPr="00137384">
              <w:t>Non-binary</w:t>
            </w:r>
          </w:p>
        </w:tc>
        <w:tc>
          <w:tcPr>
            <w:tcW w:w="425" w:type="dxa"/>
            <w:tcBorders>
              <w:top w:val="single" w:sz="4" w:space="0" w:color="auto"/>
              <w:left w:val="single" w:sz="4" w:space="0" w:color="auto"/>
            </w:tcBorders>
          </w:tcPr>
          <w:p w14:paraId="1EBE1632" w14:textId="77777777" w:rsidR="0003136B" w:rsidRPr="00137384" w:rsidRDefault="0003136B" w:rsidP="0003136B"/>
        </w:tc>
      </w:tr>
      <w:tr w:rsidR="0003136B" w:rsidRPr="00137384" w14:paraId="4E2853C4" w14:textId="77777777" w:rsidTr="004148AE">
        <w:tc>
          <w:tcPr>
            <w:tcW w:w="2694" w:type="dxa"/>
            <w:tcBorders>
              <w:top w:val="nil"/>
              <w:left w:val="nil"/>
              <w:bottom w:val="nil"/>
              <w:right w:val="single" w:sz="4" w:space="0" w:color="auto"/>
            </w:tcBorders>
            <w:hideMark/>
          </w:tcPr>
          <w:p w14:paraId="5494B45F" w14:textId="77777777" w:rsidR="0003136B" w:rsidRPr="00137384" w:rsidRDefault="0003136B" w:rsidP="0003136B">
            <w:r w:rsidRPr="00137384">
              <w:t>Male</w:t>
            </w:r>
          </w:p>
        </w:tc>
        <w:tc>
          <w:tcPr>
            <w:tcW w:w="425" w:type="dxa"/>
            <w:tcBorders>
              <w:left w:val="single" w:sz="4" w:space="0" w:color="auto"/>
              <w:right w:val="single" w:sz="4" w:space="0" w:color="auto"/>
            </w:tcBorders>
          </w:tcPr>
          <w:p w14:paraId="67D8715B" w14:textId="77777777" w:rsidR="0003136B" w:rsidRPr="00137384" w:rsidRDefault="0003136B" w:rsidP="0003136B"/>
        </w:tc>
        <w:tc>
          <w:tcPr>
            <w:tcW w:w="709" w:type="dxa"/>
            <w:tcBorders>
              <w:top w:val="nil"/>
              <w:left w:val="single" w:sz="4" w:space="0" w:color="auto"/>
              <w:bottom w:val="nil"/>
              <w:right w:val="nil"/>
            </w:tcBorders>
          </w:tcPr>
          <w:p w14:paraId="7581AFE2" w14:textId="77777777" w:rsidR="0003136B" w:rsidRPr="00137384" w:rsidRDefault="0003136B" w:rsidP="0003136B"/>
        </w:tc>
        <w:tc>
          <w:tcPr>
            <w:tcW w:w="3260" w:type="dxa"/>
            <w:tcBorders>
              <w:top w:val="nil"/>
              <w:left w:val="nil"/>
              <w:bottom w:val="nil"/>
              <w:right w:val="single" w:sz="4" w:space="0" w:color="auto"/>
            </w:tcBorders>
          </w:tcPr>
          <w:p w14:paraId="0B456CA9" w14:textId="77777777" w:rsidR="0003136B" w:rsidRPr="00137384" w:rsidRDefault="0003136B" w:rsidP="0003136B">
            <w:r w:rsidRPr="00137384">
              <w:t>Prefer to self-describe</w:t>
            </w:r>
          </w:p>
        </w:tc>
        <w:tc>
          <w:tcPr>
            <w:tcW w:w="425" w:type="dxa"/>
            <w:tcBorders>
              <w:left w:val="single" w:sz="4" w:space="0" w:color="auto"/>
              <w:bottom w:val="single" w:sz="4" w:space="0" w:color="auto"/>
            </w:tcBorders>
          </w:tcPr>
          <w:p w14:paraId="0166571B" w14:textId="77777777" w:rsidR="0003136B" w:rsidRPr="00137384" w:rsidRDefault="0003136B" w:rsidP="0003136B"/>
        </w:tc>
      </w:tr>
      <w:tr w:rsidR="0003136B" w:rsidRPr="00137384" w14:paraId="506BE398" w14:textId="77777777" w:rsidTr="004148AE">
        <w:tc>
          <w:tcPr>
            <w:tcW w:w="2694" w:type="dxa"/>
            <w:tcBorders>
              <w:top w:val="nil"/>
              <w:left w:val="nil"/>
              <w:bottom w:val="nil"/>
              <w:right w:val="single" w:sz="4" w:space="0" w:color="auto"/>
            </w:tcBorders>
          </w:tcPr>
          <w:p w14:paraId="7C225F71" w14:textId="77777777" w:rsidR="0003136B" w:rsidRPr="00137384" w:rsidRDefault="0003136B" w:rsidP="0003136B">
            <w:r w:rsidRPr="00137384">
              <w:t>Transgender Female</w:t>
            </w:r>
          </w:p>
        </w:tc>
        <w:tc>
          <w:tcPr>
            <w:tcW w:w="425" w:type="dxa"/>
            <w:tcBorders>
              <w:left w:val="single" w:sz="4" w:space="0" w:color="auto"/>
              <w:right w:val="single" w:sz="4" w:space="0" w:color="auto"/>
            </w:tcBorders>
          </w:tcPr>
          <w:p w14:paraId="4DB4642B" w14:textId="77777777" w:rsidR="0003136B" w:rsidRPr="00137384" w:rsidRDefault="0003136B" w:rsidP="0003136B"/>
        </w:tc>
        <w:tc>
          <w:tcPr>
            <w:tcW w:w="709" w:type="dxa"/>
            <w:tcBorders>
              <w:top w:val="nil"/>
              <w:left w:val="single" w:sz="4" w:space="0" w:color="auto"/>
              <w:bottom w:val="nil"/>
              <w:right w:val="nil"/>
            </w:tcBorders>
          </w:tcPr>
          <w:p w14:paraId="1C7391AD" w14:textId="77777777" w:rsidR="0003136B" w:rsidRPr="00137384" w:rsidRDefault="0003136B" w:rsidP="0003136B"/>
        </w:tc>
        <w:tc>
          <w:tcPr>
            <w:tcW w:w="3260" w:type="dxa"/>
            <w:tcBorders>
              <w:top w:val="nil"/>
              <w:left w:val="nil"/>
              <w:bottom w:val="nil"/>
              <w:right w:val="single" w:sz="4" w:space="0" w:color="auto"/>
            </w:tcBorders>
          </w:tcPr>
          <w:p w14:paraId="18A85B56" w14:textId="77777777" w:rsidR="0003136B" w:rsidRPr="00137384" w:rsidRDefault="0003136B" w:rsidP="0003136B">
            <w:r w:rsidRPr="00137384">
              <w:t>Prefer not to answer</w:t>
            </w:r>
          </w:p>
        </w:tc>
        <w:tc>
          <w:tcPr>
            <w:tcW w:w="425" w:type="dxa"/>
            <w:tcBorders>
              <w:left w:val="single" w:sz="4" w:space="0" w:color="auto"/>
              <w:bottom w:val="single" w:sz="4" w:space="0" w:color="auto"/>
            </w:tcBorders>
          </w:tcPr>
          <w:p w14:paraId="0DC4C2A5" w14:textId="77777777" w:rsidR="0003136B" w:rsidRPr="00137384" w:rsidRDefault="0003136B" w:rsidP="0003136B"/>
        </w:tc>
      </w:tr>
      <w:tr w:rsidR="0003136B" w:rsidRPr="00137384" w14:paraId="1A1EB3B6" w14:textId="77777777" w:rsidTr="004148AE">
        <w:tc>
          <w:tcPr>
            <w:tcW w:w="2694" w:type="dxa"/>
            <w:tcBorders>
              <w:top w:val="nil"/>
              <w:left w:val="nil"/>
              <w:bottom w:val="nil"/>
              <w:right w:val="single" w:sz="4" w:space="0" w:color="auto"/>
            </w:tcBorders>
          </w:tcPr>
          <w:p w14:paraId="56072C23" w14:textId="77777777" w:rsidR="0003136B" w:rsidRPr="00137384" w:rsidRDefault="0003136B" w:rsidP="0003136B">
            <w:r w:rsidRPr="00137384">
              <w:t>Transgender Male</w:t>
            </w:r>
          </w:p>
        </w:tc>
        <w:tc>
          <w:tcPr>
            <w:tcW w:w="425" w:type="dxa"/>
            <w:tcBorders>
              <w:left w:val="single" w:sz="4" w:space="0" w:color="auto"/>
              <w:right w:val="single" w:sz="4" w:space="0" w:color="auto"/>
            </w:tcBorders>
          </w:tcPr>
          <w:p w14:paraId="6C352676" w14:textId="77777777" w:rsidR="0003136B" w:rsidRPr="00137384" w:rsidRDefault="0003136B" w:rsidP="0003136B"/>
        </w:tc>
        <w:tc>
          <w:tcPr>
            <w:tcW w:w="709" w:type="dxa"/>
            <w:tcBorders>
              <w:top w:val="nil"/>
              <w:left w:val="single" w:sz="4" w:space="0" w:color="auto"/>
              <w:bottom w:val="nil"/>
              <w:right w:val="nil"/>
            </w:tcBorders>
          </w:tcPr>
          <w:p w14:paraId="4E115E59" w14:textId="77777777" w:rsidR="0003136B" w:rsidRPr="00137384" w:rsidRDefault="0003136B" w:rsidP="0003136B"/>
        </w:tc>
        <w:tc>
          <w:tcPr>
            <w:tcW w:w="3260" w:type="dxa"/>
            <w:tcBorders>
              <w:top w:val="nil"/>
              <w:left w:val="nil"/>
              <w:bottom w:val="nil"/>
              <w:right w:val="nil"/>
            </w:tcBorders>
          </w:tcPr>
          <w:p w14:paraId="0B5D6250" w14:textId="77777777" w:rsidR="0003136B" w:rsidRPr="00137384" w:rsidRDefault="0003136B" w:rsidP="0003136B"/>
        </w:tc>
        <w:tc>
          <w:tcPr>
            <w:tcW w:w="425" w:type="dxa"/>
            <w:tcBorders>
              <w:top w:val="single" w:sz="4" w:space="0" w:color="auto"/>
              <w:left w:val="nil"/>
              <w:bottom w:val="nil"/>
              <w:right w:val="nil"/>
            </w:tcBorders>
          </w:tcPr>
          <w:p w14:paraId="189152B5" w14:textId="77777777" w:rsidR="0003136B" w:rsidRPr="00137384" w:rsidRDefault="0003136B" w:rsidP="0003136B"/>
        </w:tc>
      </w:tr>
    </w:tbl>
    <w:p w14:paraId="227BA666" w14:textId="6E21434A" w:rsidR="0003136B" w:rsidRPr="00137384" w:rsidRDefault="0003136B" w:rsidP="0003136B"/>
    <w:p w14:paraId="7CAB6294" w14:textId="77777777" w:rsidR="0003136B" w:rsidRPr="00137384" w:rsidRDefault="0003136B" w:rsidP="0003136B">
      <w:pPr>
        <w:rPr>
          <w:bCs/>
        </w:rPr>
      </w:pPr>
      <w:r w:rsidRPr="00137384">
        <w:rPr>
          <w:b/>
          <w:bCs/>
        </w:rPr>
        <w:t>5.</w:t>
      </w:r>
      <w:r w:rsidRPr="00137384">
        <w:t xml:space="preserve"> </w:t>
      </w:r>
      <w:r w:rsidRPr="00137384">
        <w:rPr>
          <w:b/>
          <w:bCs/>
        </w:rPr>
        <w:t>Which best describes your sexual orientation?</w:t>
      </w:r>
      <w:r w:rsidRPr="00137384">
        <w:t xml:space="preserve"> </w:t>
      </w:r>
      <w:r w:rsidRPr="00137384">
        <w:rPr>
          <w:bCs/>
        </w:rPr>
        <w:t xml:space="preserve">Please mark ‘X’ in </w:t>
      </w:r>
      <w:r w:rsidRPr="00137384">
        <w:rPr>
          <w:b/>
        </w:rPr>
        <w:t>one</w:t>
      </w:r>
      <w:r w:rsidRPr="00137384">
        <w:rPr>
          <w:bCs/>
        </w:rPr>
        <w:t xml:space="preserve"> box only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3136B" w:rsidRPr="00137384" w14:paraId="630B59C8" w14:textId="77777777" w:rsidTr="004148AE">
        <w:tc>
          <w:tcPr>
            <w:tcW w:w="2694" w:type="dxa"/>
            <w:tcBorders>
              <w:top w:val="nil"/>
              <w:left w:val="nil"/>
              <w:bottom w:val="nil"/>
              <w:right w:val="single" w:sz="4" w:space="0" w:color="auto"/>
            </w:tcBorders>
            <w:hideMark/>
          </w:tcPr>
          <w:p w14:paraId="381B40A2" w14:textId="77777777" w:rsidR="0003136B" w:rsidRPr="00137384" w:rsidRDefault="0003136B" w:rsidP="0003136B">
            <w:r w:rsidRPr="00137384">
              <w:t>Bi-Sexual</w:t>
            </w:r>
          </w:p>
        </w:tc>
        <w:tc>
          <w:tcPr>
            <w:tcW w:w="425" w:type="dxa"/>
            <w:tcBorders>
              <w:top w:val="single" w:sz="4" w:space="0" w:color="auto"/>
              <w:left w:val="single" w:sz="4" w:space="0" w:color="auto"/>
              <w:right w:val="single" w:sz="4" w:space="0" w:color="auto"/>
            </w:tcBorders>
          </w:tcPr>
          <w:p w14:paraId="088B6138" w14:textId="77777777" w:rsidR="0003136B" w:rsidRPr="00137384" w:rsidRDefault="0003136B" w:rsidP="0003136B"/>
        </w:tc>
        <w:tc>
          <w:tcPr>
            <w:tcW w:w="709" w:type="dxa"/>
            <w:tcBorders>
              <w:top w:val="nil"/>
              <w:left w:val="single" w:sz="4" w:space="0" w:color="auto"/>
              <w:bottom w:val="nil"/>
              <w:right w:val="nil"/>
            </w:tcBorders>
          </w:tcPr>
          <w:p w14:paraId="661D5711" w14:textId="77777777" w:rsidR="0003136B" w:rsidRPr="00137384" w:rsidRDefault="0003136B" w:rsidP="0003136B"/>
        </w:tc>
        <w:tc>
          <w:tcPr>
            <w:tcW w:w="3260" w:type="dxa"/>
            <w:tcBorders>
              <w:top w:val="nil"/>
              <w:left w:val="nil"/>
              <w:bottom w:val="nil"/>
              <w:right w:val="single" w:sz="4" w:space="0" w:color="auto"/>
            </w:tcBorders>
          </w:tcPr>
          <w:p w14:paraId="0EA20A16" w14:textId="77777777" w:rsidR="0003136B" w:rsidRPr="00137384" w:rsidRDefault="0003136B" w:rsidP="0003136B">
            <w:r w:rsidRPr="00137384">
              <w:t>Gay man</w:t>
            </w:r>
          </w:p>
        </w:tc>
        <w:tc>
          <w:tcPr>
            <w:tcW w:w="425" w:type="dxa"/>
            <w:tcBorders>
              <w:top w:val="single" w:sz="4" w:space="0" w:color="auto"/>
              <w:left w:val="single" w:sz="4" w:space="0" w:color="auto"/>
            </w:tcBorders>
          </w:tcPr>
          <w:p w14:paraId="79699879" w14:textId="77777777" w:rsidR="0003136B" w:rsidRPr="00137384" w:rsidRDefault="0003136B" w:rsidP="0003136B"/>
        </w:tc>
      </w:tr>
      <w:tr w:rsidR="0003136B" w:rsidRPr="00137384" w14:paraId="3DE1EB4A" w14:textId="77777777" w:rsidTr="004148AE">
        <w:tc>
          <w:tcPr>
            <w:tcW w:w="2694" w:type="dxa"/>
            <w:tcBorders>
              <w:top w:val="nil"/>
              <w:left w:val="nil"/>
              <w:bottom w:val="nil"/>
              <w:right w:val="single" w:sz="4" w:space="0" w:color="auto"/>
            </w:tcBorders>
            <w:hideMark/>
          </w:tcPr>
          <w:p w14:paraId="4580495D" w14:textId="77777777" w:rsidR="0003136B" w:rsidRPr="00137384" w:rsidRDefault="0003136B" w:rsidP="0003136B">
            <w:r w:rsidRPr="00137384">
              <w:t>Gay woman/lesbian</w:t>
            </w:r>
          </w:p>
        </w:tc>
        <w:tc>
          <w:tcPr>
            <w:tcW w:w="425" w:type="dxa"/>
            <w:tcBorders>
              <w:left w:val="single" w:sz="4" w:space="0" w:color="auto"/>
              <w:bottom w:val="single" w:sz="4" w:space="0" w:color="auto"/>
              <w:right w:val="single" w:sz="4" w:space="0" w:color="auto"/>
            </w:tcBorders>
          </w:tcPr>
          <w:p w14:paraId="658B4A5A" w14:textId="77777777" w:rsidR="0003136B" w:rsidRPr="00137384" w:rsidRDefault="0003136B" w:rsidP="0003136B"/>
        </w:tc>
        <w:tc>
          <w:tcPr>
            <w:tcW w:w="709" w:type="dxa"/>
            <w:tcBorders>
              <w:top w:val="nil"/>
              <w:left w:val="single" w:sz="4" w:space="0" w:color="auto"/>
              <w:bottom w:val="nil"/>
              <w:right w:val="nil"/>
            </w:tcBorders>
          </w:tcPr>
          <w:p w14:paraId="2BB0492C" w14:textId="77777777" w:rsidR="0003136B" w:rsidRPr="00137384" w:rsidRDefault="0003136B" w:rsidP="0003136B"/>
        </w:tc>
        <w:tc>
          <w:tcPr>
            <w:tcW w:w="3260" w:type="dxa"/>
            <w:tcBorders>
              <w:top w:val="nil"/>
              <w:left w:val="nil"/>
              <w:bottom w:val="nil"/>
              <w:right w:val="single" w:sz="4" w:space="0" w:color="auto"/>
            </w:tcBorders>
          </w:tcPr>
          <w:p w14:paraId="24F3D4BC" w14:textId="77777777" w:rsidR="0003136B" w:rsidRPr="00137384" w:rsidRDefault="0003136B" w:rsidP="0003136B">
            <w:r w:rsidRPr="00137384">
              <w:t>Heterosexual/straight</w:t>
            </w:r>
          </w:p>
        </w:tc>
        <w:tc>
          <w:tcPr>
            <w:tcW w:w="425" w:type="dxa"/>
            <w:tcBorders>
              <w:left w:val="single" w:sz="4" w:space="0" w:color="auto"/>
            </w:tcBorders>
          </w:tcPr>
          <w:p w14:paraId="3934E92B" w14:textId="77777777" w:rsidR="0003136B" w:rsidRPr="00137384" w:rsidRDefault="0003136B" w:rsidP="0003136B"/>
        </w:tc>
      </w:tr>
      <w:tr w:rsidR="0003136B" w:rsidRPr="00137384" w14:paraId="44C7EFD0" w14:textId="77777777" w:rsidTr="004148AE">
        <w:tc>
          <w:tcPr>
            <w:tcW w:w="2694" w:type="dxa"/>
            <w:vMerge w:val="restart"/>
            <w:tcBorders>
              <w:top w:val="nil"/>
              <w:left w:val="nil"/>
              <w:bottom w:val="nil"/>
              <w:right w:val="single" w:sz="4" w:space="0" w:color="auto"/>
            </w:tcBorders>
          </w:tcPr>
          <w:p w14:paraId="2C8290F7" w14:textId="77777777" w:rsidR="0025717A" w:rsidRPr="00137384" w:rsidRDefault="0025717A" w:rsidP="0025717A">
            <w:r w:rsidRPr="00137384">
              <w:t>Not listed</w:t>
            </w:r>
          </w:p>
          <w:p w14:paraId="76C231B3" w14:textId="53441745" w:rsidR="0003136B" w:rsidRPr="00137384" w:rsidRDefault="0025717A" w:rsidP="00E6371A">
            <w:r w:rsidRPr="00137384">
              <w:t>Please specify</w:t>
            </w:r>
            <w:r w:rsidR="00E6371A" w:rsidRPr="00137384">
              <w:t>:</w:t>
            </w:r>
          </w:p>
        </w:tc>
        <w:tc>
          <w:tcPr>
            <w:tcW w:w="425" w:type="dxa"/>
            <w:tcBorders>
              <w:top w:val="single" w:sz="4" w:space="0" w:color="auto"/>
              <w:left w:val="single" w:sz="4" w:space="0" w:color="auto"/>
              <w:bottom w:val="single" w:sz="4" w:space="0" w:color="auto"/>
              <w:right w:val="single" w:sz="4" w:space="0" w:color="auto"/>
            </w:tcBorders>
          </w:tcPr>
          <w:p w14:paraId="12F9991D" w14:textId="77777777" w:rsidR="0003136B" w:rsidRPr="00137384" w:rsidRDefault="0003136B" w:rsidP="0003136B"/>
        </w:tc>
        <w:tc>
          <w:tcPr>
            <w:tcW w:w="709" w:type="dxa"/>
            <w:tcBorders>
              <w:top w:val="nil"/>
              <w:left w:val="single" w:sz="4" w:space="0" w:color="auto"/>
              <w:bottom w:val="nil"/>
              <w:right w:val="nil"/>
            </w:tcBorders>
          </w:tcPr>
          <w:p w14:paraId="0C73B565" w14:textId="77777777" w:rsidR="0003136B" w:rsidRPr="00137384" w:rsidRDefault="0003136B" w:rsidP="0003136B"/>
        </w:tc>
        <w:tc>
          <w:tcPr>
            <w:tcW w:w="3260" w:type="dxa"/>
            <w:tcBorders>
              <w:top w:val="nil"/>
              <w:left w:val="nil"/>
              <w:bottom w:val="nil"/>
              <w:right w:val="single" w:sz="4" w:space="0" w:color="auto"/>
            </w:tcBorders>
          </w:tcPr>
          <w:p w14:paraId="4E029E96" w14:textId="77777777" w:rsidR="0003136B" w:rsidRPr="00137384" w:rsidRDefault="0003136B" w:rsidP="0003136B">
            <w:r w:rsidRPr="00137384">
              <w:t>Prefer not to answer</w:t>
            </w:r>
          </w:p>
        </w:tc>
        <w:tc>
          <w:tcPr>
            <w:tcW w:w="425" w:type="dxa"/>
            <w:tcBorders>
              <w:left w:val="single" w:sz="4" w:space="0" w:color="auto"/>
            </w:tcBorders>
          </w:tcPr>
          <w:p w14:paraId="558AB17D" w14:textId="77777777" w:rsidR="0003136B" w:rsidRPr="00137384" w:rsidRDefault="0003136B" w:rsidP="0003136B"/>
        </w:tc>
      </w:tr>
      <w:tr w:rsidR="0025717A" w:rsidRPr="00137384" w14:paraId="0C5F9832" w14:textId="77777777" w:rsidTr="004148AE">
        <w:trPr>
          <w:gridAfter w:val="3"/>
          <w:wAfter w:w="4394" w:type="dxa"/>
        </w:trPr>
        <w:tc>
          <w:tcPr>
            <w:tcW w:w="2694" w:type="dxa"/>
            <w:vMerge/>
            <w:tcBorders>
              <w:top w:val="nil"/>
              <w:left w:val="nil"/>
              <w:bottom w:val="nil"/>
              <w:right w:val="nil"/>
            </w:tcBorders>
          </w:tcPr>
          <w:p w14:paraId="4547CB84" w14:textId="77777777" w:rsidR="0025717A" w:rsidRPr="00137384" w:rsidRDefault="0025717A" w:rsidP="0003136B"/>
        </w:tc>
        <w:tc>
          <w:tcPr>
            <w:tcW w:w="425" w:type="dxa"/>
            <w:tcBorders>
              <w:top w:val="single" w:sz="4" w:space="0" w:color="auto"/>
              <w:left w:val="nil"/>
              <w:bottom w:val="nil"/>
              <w:right w:val="nil"/>
            </w:tcBorders>
          </w:tcPr>
          <w:p w14:paraId="6E574F55" w14:textId="77777777" w:rsidR="0025717A" w:rsidRPr="00137384" w:rsidRDefault="0025717A" w:rsidP="0003136B"/>
        </w:tc>
      </w:tr>
    </w:tbl>
    <w:p w14:paraId="329F32CE" w14:textId="77777777" w:rsidR="0025717A" w:rsidRPr="00137384" w:rsidRDefault="0025717A" w:rsidP="0003136B">
      <w:pPr>
        <w:rPr>
          <w:b/>
          <w:bCs/>
        </w:rPr>
      </w:pPr>
    </w:p>
    <w:p w14:paraId="4A5E6658" w14:textId="5BADB901" w:rsidR="0003136B" w:rsidRPr="00137384" w:rsidRDefault="0003136B" w:rsidP="0003136B">
      <w:pPr>
        <w:rPr>
          <w:b/>
          <w:bCs/>
        </w:rPr>
      </w:pPr>
      <w:r w:rsidRPr="00137384">
        <w:rPr>
          <w:b/>
          <w:bCs/>
        </w:rPr>
        <w:t xml:space="preserve">6. What is your religion or belief (including non-belief)? </w:t>
      </w:r>
      <w:r w:rsidRPr="00137384">
        <w:rPr>
          <w:bCs/>
        </w:rPr>
        <w:t xml:space="preserve">Please mark ‘X’ in </w:t>
      </w:r>
      <w:r w:rsidRPr="00137384">
        <w:rPr>
          <w:b/>
        </w:rPr>
        <w:t>one</w:t>
      </w:r>
      <w:r w:rsidRPr="00137384">
        <w:rPr>
          <w:bCs/>
        </w:rPr>
        <w:t xml:space="preserve"> box only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3136B" w:rsidRPr="00137384" w14:paraId="4596BB3E" w14:textId="77777777" w:rsidTr="00D07DA5">
        <w:tc>
          <w:tcPr>
            <w:tcW w:w="2694" w:type="dxa"/>
            <w:tcBorders>
              <w:top w:val="nil"/>
              <w:left w:val="nil"/>
              <w:bottom w:val="nil"/>
              <w:right w:val="single" w:sz="4" w:space="0" w:color="auto"/>
            </w:tcBorders>
            <w:hideMark/>
          </w:tcPr>
          <w:p w14:paraId="7F355F72" w14:textId="77777777" w:rsidR="0003136B" w:rsidRPr="00137384" w:rsidRDefault="0003136B" w:rsidP="0003136B">
            <w:r w:rsidRPr="00137384">
              <w:t>Buddhist</w:t>
            </w:r>
          </w:p>
        </w:tc>
        <w:tc>
          <w:tcPr>
            <w:tcW w:w="425" w:type="dxa"/>
            <w:tcBorders>
              <w:top w:val="single" w:sz="4" w:space="0" w:color="auto"/>
              <w:left w:val="single" w:sz="4" w:space="0" w:color="auto"/>
              <w:right w:val="single" w:sz="4" w:space="0" w:color="auto"/>
            </w:tcBorders>
          </w:tcPr>
          <w:p w14:paraId="3D9BA2E2" w14:textId="77777777" w:rsidR="0003136B" w:rsidRPr="00137384" w:rsidRDefault="0003136B" w:rsidP="0003136B"/>
        </w:tc>
        <w:tc>
          <w:tcPr>
            <w:tcW w:w="709" w:type="dxa"/>
            <w:tcBorders>
              <w:top w:val="nil"/>
              <w:left w:val="single" w:sz="4" w:space="0" w:color="auto"/>
              <w:bottom w:val="nil"/>
              <w:right w:val="nil"/>
            </w:tcBorders>
          </w:tcPr>
          <w:p w14:paraId="16C4855B" w14:textId="77777777" w:rsidR="0003136B" w:rsidRPr="00137384" w:rsidRDefault="0003136B" w:rsidP="0003136B"/>
        </w:tc>
        <w:tc>
          <w:tcPr>
            <w:tcW w:w="3260" w:type="dxa"/>
            <w:tcBorders>
              <w:top w:val="nil"/>
              <w:left w:val="nil"/>
              <w:bottom w:val="nil"/>
              <w:right w:val="single" w:sz="4" w:space="0" w:color="auto"/>
            </w:tcBorders>
          </w:tcPr>
          <w:p w14:paraId="0C3CB1F4" w14:textId="77777777" w:rsidR="0003136B" w:rsidRPr="00137384" w:rsidRDefault="0003136B" w:rsidP="0003136B">
            <w:r w:rsidRPr="00137384">
              <w:t>Muslim</w:t>
            </w:r>
          </w:p>
        </w:tc>
        <w:tc>
          <w:tcPr>
            <w:tcW w:w="425" w:type="dxa"/>
            <w:tcBorders>
              <w:top w:val="single" w:sz="4" w:space="0" w:color="auto"/>
              <w:left w:val="single" w:sz="4" w:space="0" w:color="auto"/>
              <w:right w:val="single" w:sz="4" w:space="0" w:color="auto"/>
            </w:tcBorders>
          </w:tcPr>
          <w:p w14:paraId="0F839278" w14:textId="77777777" w:rsidR="0003136B" w:rsidRPr="00137384" w:rsidRDefault="0003136B" w:rsidP="0003136B"/>
        </w:tc>
      </w:tr>
      <w:tr w:rsidR="0003136B" w:rsidRPr="00137384" w14:paraId="5D9D7F7B" w14:textId="77777777" w:rsidTr="00D07DA5">
        <w:tc>
          <w:tcPr>
            <w:tcW w:w="2694" w:type="dxa"/>
            <w:tcBorders>
              <w:top w:val="nil"/>
              <w:left w:val="nil"/>
              <w:bottom w:val="nil"/>
              <w:right w:val="single" w:sz="4" w:space="0" w:color="auto"/>
            </w:tcBorders>
            <w:hideMark/>
          </w:tcPr>
          <w:p w14:paraId="429A1576" w14:textId="77777777" w:rsidR="0003136B" w:rsidRPr="00137384" w:rsidRDefault="0003136B" w:rsidP="0003136B">
            <w:r w:rsidRPr="00137384">
              <w:t>Christian</w:t>
            </w:r>
          </w:p>
        </w:tc>
        <w:tc>
          <w:tcPr>
            <w:tcW w:w="425" w:type="dxa"/>
            <w:tcBorders>
              <w:left w:val="single" w:sz="4" w:space="0" w:color="auto"/>
              <w:right w:val="single" w:sz="4" w:space="0" w:color="auto"/>
            </w:tcBorders>
          </w:tcPr>
          <w:p w14:paraId="2C3624D6" w14:textId="77777777" w:rsidR="0003136B" w:rsidRPr="00137384" w:rsidRDefault="0003136B" w:rsidP="0003136B"/>
        </w:tc>
        <w:tc>
          <w:tcPr>
            <w:tcW w:w="709" w:type="dxa"/>
            <w:tcBorders>
              <w:top w:val="nil"/>
              <w:left w:val="single" w:sz="4" w:space="0" w:color="auto"/>
              <w:bottom w:val="nil"/>
              <w:right w:val="nil"/>
            </w:tcBorders>
          </w:tcPr>
          <w:p w14:paraId="342FFED5" w14:textId="77777777" w:rsidR="0003136B" w:rsidRPr="00137384" w:rsidRDefault="0003136B" w:rsidP="0003136B"/>
        </w:tc>
        <w:tc>
          <w:tcPr>
            <w:tcW w:w="3260" w:type="dxa"/>
            <w:tcBorders>
              <w:top w:val="nil"/>
              <w:left w:val="nil"/>
              <w:bottom w:val="nil"/>
              <w:right w:val="single" w:sz="4" w:space="0" w:color="auto"/>
            </w:tcBorders>
          </w:tcPr>
          <w:p w14:paraId="30500A18" w14:textId="77777777" w:rsidR="0003136B" w:rsidRPr="00137384" w:rsidRDefault="0003136B" w:rsidP="0003136B">
            <w:r w:rsidRPr="00137384">
              <w:t>Sikh</w:t>
            </w:r>
          </w:p>
        </w:tc>
        <w:tc>
          <w:tcPr>
            <w:tcW w:w="425" w:type="dxa"/>
            <w:tcBorders>
              <w:left w:val="single" w:sz="4" w:space="0" w:color="auto"/>
              <w:bottom w:val="single" w:sz="4" w:space="0" w:color="auto"/>
              <w:right w:val="single" w:sz="4" w:space="0" w:color="auto"/>
            </w:tcBorders>
          </w:tcPr>
          <w:p w14:paraId="09A016F6" w14:textId="77777777" w:rsidR="0003136B" w:rsidRPr="00137384" w:rsidRDefault="0003136B" w:rsidP="0003136B"/>
        </w:tc>
      </w:tr>
      <w:tr w:rsidR="0003136B" w:rsidRPr="00137384" w14:paraId="1AE55B6B" w14:textId="77777777" w:rsidTr="00D07DA5">
        <w:tc>
          <w:tcPr>
            <w:tcW w:w="2694" w:type="dxa"/>
            <w:tcBorders>
              <w:top w:val="nil"/>
              <w:left w:val="nil"/>
              <w:bottom w:val="nil"/>
              <w:right w:val="single" w:sz="4" w:space="0" w:color="auto"/>
            </w:tcBorders>
          </w:tcPr>
          <w:p w14:paraId="7E3080A6" w14:textId="77777777" w:rsidR="0003136B" w:rsidRPr="00137384" w:rsidRDefault="0003136B" w:rsidP="0003136B">
            <w:r w:rsidRPr="00137384">
              <w:t>Hindu</w:t>
            </w:r>
          </w:p>
        </w:tc>
        <w:tc>
          <w:tcPr>
            <w:tcW w:w="425" w:type="dxa"/>
            <w:tcBorders>
              <w:left w:val="single" w:sz="4" w:space="0" w:color="auto"/>
              <w:right w:val="single" w:sz="4" w:space="0" w:color="auto"/>
            </w:tcBorders>
          </w:tcPr>
          <w:p w14:paraId="25C460E2" w14:textId="77777777" w:rsidR="0003136B" w:rsidRPr="00137384" w:rsidRDefault="0003136B" w:rsidP="0003136B"/>
        </w:tc>
        <w:tc>
          <w:tcPr>
            <w:tcW w:w="709" w:type="dxa"/>
            <w:tcBorders>
              <w:top w:val="nil"/>
              <w:left w:val="single" w:sz="4" w:space="0" w:color="auto"/>
              <w:bottom w:val="nil"/>
              <w:right w:val="nil"/>
            </w:tcBorders>
          </w:tcPr>
          <w:p w14:paraId="79C58C40" w14:textId="77777777" w:rsidR="0003136B" w:rsidRPr="00137384" w:rsidRDefault="0003136B" w:rsidP="0003136B"/>
        </w:tc>
        <w:tc>
          <w:tcPr>
            <w:tcW w:w="3260" w:type="dxa"/>
            <w:tcBorders>
              <w:top w:val="nil"/>
              <w:left w:val="nil"/>
              <w:bottom w:val="nil"/>
              <w:right w:val="single" w:sz="4" w:space="0" w:color="auto"/>
            </w:tcBorders>
          </w:tcPr>
          <w:p w14:paraId="2AA25E66" w14:textId="77777777" w:rsidR="0003136B" w:rsidRPr="00137384" w:rsidRDefault="0003136B" w:rsidP="0003136B">
            <w:r w:rsidRPr="00137384">
              <w:t>No religion</w:t>
            </w:r>
          </w:p>
        </w:tc>
        <w:tc>
          <w:tcPr>
            <w:tcW w:w="425" w:type="dxa"/>
            <w:tcBorders>
              <w:left w:val="single" w:sz="4" w:space="0" w:color="auto"/>
              <w:bottom w:val="single" w:sz="4" w:space="0" w:color="auto"/>
              <w:right w:val="single" w:sz="4" w:space="0" w:color="auto"/>
            </w:tcBorders>
          </w:tcPr>
          <w:p w14:paraId="320C3F4E" w14:textId="77777777" w:rsidR="0003136B" w:rsidRPr="00137384" w:rsidRDefault="0003136B" w:rsidP="0003136B"/>
        </w:tc>
      </w:tr>
      <w:tr w:rsidR="0003136B" w:rsidRPr="00137384" w14:paraId="571A5D08" w14:textId="77777777" w:rsidTr="008F2684">
        <w:tc>
          <w:tcPr>
            <w:tcW w:w="2694" w:type="dxa"/>
            <w:tcBorders>
              <w:top w:val="nil"/>
              <w:left w:val="nil"/>
              <w:bottom w:val="nil"/>
              <w:right w:val="single" w:sz="4" w:space="0" w:color="auto"/>
            </w:tcBorders>
          </w:tcPr>
          <w:p w14:paraId="6BF0E7AB" w14:textId="77777777" w:rsidR="0003136B" w:rsidRPr="00137384" w:rsidRDefault="0003136B" w:rsidP="0003136B">
            <w:r w:rsidRPr="00137384">
              <w:t>Jewish</w:t>
            </w:r>
          </w:p>
        </w:tc>
        <w:tc>
          <w:tcPr>
            <w:tcW w:w="425" w:type="dxa"/>
            <w:tcBorders>
              <w:left w:val="single" w:sz="4" w:space="0" w:color="auto"/>
              <w:bottom w:val="single" w:sz="4" w:space="0" w:color="auto"/>
              <w:right w:val="single" w:sz="4" w:space="0" w:color="auto"/>
            </w:tcBorders>
          </w:tcPr>
          <w:p w14:paraId="13F4761F" w14:textId="77777777" w:rsidR="0003136B" w:rsidRPr="00137384" w:rsidRDefault="0003136B" w:rsidP="0003136B"/>
        </w:tc>
        <w:tc>
          <w:tcPr>
            <w:tcW w:w="709" w:type="dxa"/>
            <w:tcBorders>
              <w:top w:val="nil"/>
              <w:left w:val="single" w:sz="4" w:space="0" w:color="auto"/>
              <w:bottom w:val="nil"/>
              <w:right w:val="nil"/>
            </w:tcBorders>
          </w:tcPr>
          <w:p w14:paraId="2464456D" w14:textId="77777777" w:rsidR="0003136B" w:rsidRPr="00137384" w:rsidRDefault="0003136B" w:rsidP="0003136B"/>
        </w:tc>
        <w:tc>
          <w:tcPr>
            <w:tcW w:w="3260" w:type="dxa"/>
            <w:tcBorders>
              <w:top w:val="nil"/>
              <w:left w:val="nil"/>
              <w:bottom w:val="nil"/>
              <w:right w:val="single" w:sz="4" w:space="0" w:color="auto"/>
            </w:tcBorders>
          </w:tcPr>
          <w:p w14:paraId="35C828FC" w14:textId="77777777" w:rsidR="0003136B" w:rsidRPr="00137384" w:rsidRDefault="0003136B" w:rsidP="0003136B">
            <w:r w:rsidRPr="00137384">
              <w:t>Prefer not to answer</w:t>
            </w:r>
          </w:p>
        </w:tc>
        <w:tc>
          <w:tcPr>
            <w:tcW w:w="425" w:type="dxa"/>
            <w:tcBorders>
              <w:top w:val="single" w:sz="4" w:space="0" w:color="auto"/>
              <w:left w:val="single" w:sz="4" w:space="0" w:color="auto"/>
              <w:bottom w:val="single" w:sz="4" w:space="0" w:color="auto"/>
              <w:right w:val="single" w:sz="4" w:space="0" w:color="auto"/>
            </w:tcBorders>
          </w:tcPr>
          <w:p w14:paraId="5AD922D6" w14:textId="77777777" w:rsidR="0003136B" w:rsidRPr="00137384" w:rsidRDefault="0003136B" w:rsidP="0003136B"/>
        </w:tc>
      </w:tr>
      <w:tr w:rsidR="008F2684" w:rsidRPr="00137384" w14:paraId="083B4AB7" w14:textId="77777777" w:rsidTr="008F2684">
        <w:trPr>
          <w:gridAfter w:val="3"/>
          <w:wAfter w:w="4394" w:type="dxa"/>
          <w:trHeight w:val="140"/>
        </w:trPr>
        <w:tc>
          <w:tcPr>
            <w:tcW w:w="2694" w:type="dxa"/>
            <w:tcBorders>
              <w:top w:val="nil"/>
              <w:left w:val="nil"/>
              <w:bottom w:val="nil"/>
              <w:right w:val="single" w:sz="4" w:space="0" w:color="auto"/>
            </w:tcBorders>
          </w:tcPr>
          <w:p w14:paraId="4616A7A4" w14:textId="0F05D152" w:rsidR="008F2684" w:rsidRPr="00137384" w:rsidRDefault="008F2684" w:rsidP="008F2684">
            <w:r w:rsidRPr="00137384">
              <w:t>Not listed</w:t>
            </w:r>
          </w:p>
        </w:tc>
        <w:tc>
          <w:tcPr>
            <w:tcW w:w="425" w:type="dxa"/>
            <w:tcBorders>
              <w:top w:val="single" w:sz="4" w:space="0" w:color="auto"/>
              <w:left w:val="single" w:sz="4" w:space="0" w:color="auto"/>
              <w:bottom w:val="single" w:sz="4" w:space="0" w:color="auto"/>
              <w:right w:val="single" w:sz="4" w:space="0" w:color="auto"/>
            </w:tcBorders>
          </w:tcPr>
          <w:p w14:paraId="6E2A0EF9" w14:textId="77777777" w:rsidR="008F2684" w:rsidRPr="00137384" w:rsidRDefault="008F2684" w:rsidP="008F2684"/>
        </w:tc>
      </w:tr>
      <w:tr w:rsidR="008F2684" w:rsidRPr="00137384" w14:paraId="4DDE93EA" w14:textId="77777777" w:rsidTr="008F2684">
        <w:trPr>
          <w:gridAfter w:val="3"/>
          <w:wAfter w:w="4394" w:type="dxa"/>
          <w:trHeight w:val="140"/>
        </w:trPr>
        <w:tc>
          <w:tcPr>
            <w:tcW w:w="2694" w:type="dxa"/>
            <w:tcBorders>
              <w:top w:val="nil"/>
              <w:left w:val="nil"/>
              <w:bottom w:val="nil"/>
              <w:right w:val="nil"/>
            </w:tcBorders>
          </w:tcPr>
          <w:p w14:paraId="48CC4665" w14:textId="736BE367" w:rsidR="008F2684" w:rsidRPr="00137384" w:rsidRDefault="008F2684" w:rsidP="008F2684">
            <w:r w:rsidRPr="00137384">
              <w:t>Please specify:</w:t>
            </w:r>
          </w:p>
        </w:tc>
        <w:tc>
          <w:tcPr>
            <w:tcW w:w="425" w:type="dxa"/>
            <w:tcBorders>
              <w:top w:val="single" w:sz="4" w:space="0" w:color="auto"/>
              <w:left w:val="nil"/>
              <w:bottom w:val="nil"/>
              <w:right w:val="nil"/>
            </w:tcBorders>
          </w:tcPr>
          <w:p w14:paraId="5FB56B34" w14:textId="77777777" w:rsidR="008F2684" w:rsidRPr="00137384" w:rsidRDefault="008F2684" w:rsidP="008F2684"/>
        </w:tc>
      </w:tr>
    </w:tbl>
    <w:p w14:paraId="455D3459" w14:textId="77777777" w:rsidR="00C90E64" w:rsidRPr="00137384" w:rsidRDefault="00C90E64" w:rsidP="00BB408A"/>
    <w:sectPr w:rsidR="00C90E64" w:rsidRPr="00137384" w:rsidSect="00311513">
      <w:headerReference w:type="even" r:id="rId12"/>
      <w:headerReference w:type="default" r:id="rId13"/>
      <w:footerReference w:type="even" r:id="rId14"/>
      <w:footerReference w:type="default" r:id="rId15"/>
      <w:headerReference w:type="first" r:id="rId16"/>
      <w:footerReference w:type="first" r:id="rId17"/>
      <w:pgSz w:w="11900" w:h="16840"/>
      <w:pgMar w:top="2126" w:right="98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6261" w14:textId="77777777" w:rsidR="00936017" w:rsidRDefault="00936017" w:rsidP="00FA0B72">
      <w:pPr>
        <w:spacing w:after="0"/>
      </w:pPr>
      <w:r>
        <w:separator/>
      </w:r>
    </w:p>
  </w:endnote>
  <w:endnote w:type="continuationSeparator" w:id="0">
    <w:p w14:paraId="46BADB0B" w14:textId="77777777" w:rsidR="00936017" w:rsidRDefault="00936017" w:rsidP="00FA0B72">
      <w:pPr>
        <w:spacing w:after="0"/>
      </w:pPr>
      <w:r>
        <w:continuationSeparator/>
      </w:r>
    </w:p>
  </w:endnote>
  <w:endnote w:type="continuationNotice" w:id="1">
    <w:p w14:paraId="7A7E9914" w14:textId="77777777" w:rsidR="00936017" w:rsidRDefault="00936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B32" w14:textId="77777777" w:rsidR="00521D79" w:rsidRDefault="00521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8724" w14:textId="77777777" w:rsidR="00521D79" w:rsidRDefault="00521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E0B1" w14:textId="77777777" w:rsidR="00521D79" w:rsidRDefault="00521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32CE" w14:textId="77777777" w:rsidR="00936017" w:rsidRDefault="00936017" w:rsidP="00FA0B72">
      <w:pPr>
        <w:spacing w:after="0"/>
      </w:pPr>
      <w:r>
        <w:separator/>
      </w:r>
    </w:p>
  </w:footnote>
  <w:footnote w:type="continuationSeparator" w:id="0">
    <w:p w14:paraId="1FA6DC8C" w14:textId="77777777" w:rsidR="00936017" w:rsidRDefault="00936017" w:rsidP="00FA0B72">
      <w:pPr>
        <w:spacing w:after="0"/>
      </w:pPr>
      <w:r>
        <w:continuationSeparator/>
      </w:r>
    </w:p>
  </w:footnote>
  <w:footnote w:type="continuationNotice" w:id="1">
    <w:p w14:paraId="276D0653" w14:textId="77777777" w:rsidR="00936017" w:rsidRDefault="009360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7460" w14:textId="77777777" w:rsidR="00521D79" w:rsidRDefault="00521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7DB2" w14:textId="235BF9F9" w:rsidR="00FA0B72" w:rsidRDefault="0043268D" w:rsidP="00FA0B72">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1811045804" name="Picture 1811045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2552" w14:textId="77777777" w:rsidR="00521D79" w:rsidRDefault="00521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831338393">
    <w:abstractNumId w:val="0"/>
    <w:lvlOverride w:ilvl="0">
      <w:lvl w:ilvl="0">
        <w:start w:val="1"/>
        <w:numFmt w:val="decimal"/>
        <w:pStyle w:val="Heading1"/>
        <w:lvlText w:val="%1"/>
        <w:lvlJc w:val="left"/>
        <w:pPr>
          <w:ind w:left="567" w:hanging="56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4B89"/>
    <w:rsid w:val="000073D2"/>
    <w:rsid w:val="000100A5"/>
    <w:rsid w:val="000106AC"/>
    <w:rsid w:val="0003136B"/>
    <w:rsid w:val="00037BD7"/>
    <w:rsid w:val="000529EB"/>
    <w:rsid w:val="00052EC3"/>
    <w:rsid w:val="00052F65"/>
    <w:rsid w:val="00065D0C"/>
    <w:rsid w:val="00073134"/>
    <w:rsid w:val="00073823"/>
    <w:rsid w:val="00077250"/>
    <w:rsid w:val="000772E5"/>
    <w:rsid w:val="00081477"/>
    <w:rsid w:val="00086C5A"/>
    <w:rsid w:val="00096315"/>
    <w:rsid w:val="00096E54"/>
    <w:rsid w:val="00097331"/>
    <w:rsid w:val="000B2444"/>
    <w:rsid w:val="000B4F28"/>
    <w:rsid w:val="000B6BBC"/>
    <w:rsid w:val="000B6D3C"/>
    <w:rsid w:val="000C2E29"/>
    <w:rsid w:val="000C4C9B"/>
    <w:rsid w:val="000C599C"/>
    <w:rsid w:val="000C5BBD"/>
    <w:rsid w:val="000C5D38"/>
    <w:rsid w:val="000D11EE"/>
    <w:rsid w:val="000D1AD2"/>
    <w:rsid w:val="000D3CFE"/>
    <w:rsid w:val="000D4A9B"/>
    <w:rsid w:val="000E33D4"/>
    <w:rsid w:val="000F0BA2"/>
    <w:rsid w:val="000F147A"/>
    <w:rsid w:val="000F699F"/>
    <w:rsid w:val="00103371"/>
    <w:rsid w:val="0012347A"/>
    <w:rsid w:val="00127171"/>
    <w:rsid w:val="001305E7"/>
    <w:rsid w:val="0013078B"/>
    <w:rsid w:val="00131946"/>
    <w:rsid w:val="00137384"/>
    <w:rsid w:val="0013770A"/>
    <w:rsid w:val="0014071F"/>
    <w:rsid w:val="00142D78"/>
    <w:rsid w:val="00142F83"/>
    <w:rsid w:val="00170525"/>
    <w:rsid w:val="001735FD"/>
    <w:rsid w:val="00177F97"/>
    <w:rsid w:val="00194313"/>
    <w:rsid w:val="001A0A51"/>
    <w:rsid w:val="001A3836"/>
    <w:rsid w:val="001B5348"/>
    <w:rsid w:val="001B5CBC"/>
    <w:rsid w:val="001B6C93"/>
    <w:rsid w:val="001D1733"/>
    <w:rsid w:val="001D389E"/>
    <w:rsid w:val="001E2B10"/>
    <w:rsid w:val="001F658E"/>
    <w:rsid w:val="002022DF"/>
    <w:rsid w:val="002128B4"/>
    <w:rsid w:val="00213E86"/>
    <w:rsid w:val="002200EF"/>
    <w:rsid w:val="002231CC"/>
    <w:rsid w:val="00256AE2"/>
    <w:rsid w:val="0025717A"/>
    <w:rsid w:val="00271429"/>
    <w:rsid w:val="00287F33"/>
    <w:rsid w:val="00296485"/>
    <w:rsid w:val="002B4FD8"/>
    <w:rsid w:val="002D2437"/>
    <w:rsid w:val="002D33EE"/>
    <w:rsid w:val="002E0068"/>
    <w:rsid w:val="002E3369"/>
    <w:rsid w:val="002E4C56"/>
    <w:rsid w:val="002E61DB"/>
    <w:rsid w:val="002F62F0"/>
    <w:rsid w:val="002F722B"/>
    <w:rsid w:val="003110C9"/>
    <w:rsid w:val="00311513"/>
    <w:rsid w:val="00316264"/>
    <w:rsid w:val="00316B70"/>
    <w:rsid w:val="00322B2E"/>
    <w:rsid w:val="00326C32"/>
    <w:rsid w:val="00332DA5"/>
    <w:rsid w:val="003352A2"/>
    <w:rsid w:val="00343726"/>
    <w:rsid w:val="00344A3D"/>
    <w:rsid w:val="00346DAA"/>
    <w:rsid w:val="00350F9E"/>
    <w:rsid w:val="00351FA9"/>
    <w:rsid w:val="003551FD"/>
    <w:rsid w:val="00356B78"/>
    <w:rsid w:val="00357613"/>
    <w:rsid w:val="003676B2"/>
    <w:rsid w:val="00374C64"/>
    <w:rsid w:val="003A523C"/>
    <w:rsid w:val="003A5629"/>
    <w:rsid w:val="003A6499"/>
    <w:rsid w:val="003B0DBB"/>
    <w:rsid w:val="003D33FC"/>
    <w:rsid w:val="003D45A9"/>
    <w:rsid w:val="003D6497"/>
    <w:rsid w:val="003D7B48"/>
    <w:rsid w:val="003D7BDA"/>
    <w:rsid w:val="003E3E3C"/>
    <w:rsid w:val="003E6ADC"/>
    <w:rsid w:val="003F1951"/>
    <w:rsid w:val="003F2B01"/>
    <w:rsid w:val="003F2B40"/>
    <w:rsid w:val="003F5F9B"/>
    <w:rsid w:val="004171DC"/>
    <w:rsid w:val="00423099"/>
    <w:rsid w:val="004244F4"/>
    <w:rsid w:val="0043268D"/>
    <w:rsid w:val="00435F96"/>
    <w:rsid w:val="00446525"/>
    <w:rsid w:val="0045642B"/>
    <w:rsid w:val="004572DB"/>
    <w:rsid w:val="004677D2"/>
    <w:rsid w:val="0047331F"/>
    <w:rsid w:val="00476072"/>
    <w:rsid w:val="00484568"/>
    <w:rsid w:val="00485EA1"/>
    <w:rsid w:val="00494C7D"/>
    <w:rsid w:val="004B1E82"/>
    <w:rsid w:val="004B4D5F"/>
    <w:rsid w:val="004C752B"/>
    <w:rsid w:val="004D0FC7"/>
    <w:rsid w:val="004D23C8"/>
    <w:rsid w:val="004D61C2"/>
    <w:rsid w:val="004D6B93"/>
    <w:rsid w:val="004E7894"/>
    <w:rsid w:val="004E7C5E"/>
    <w:rsid w:val="005062A7"/>
    <w:rsid w:val="00507D8B"/>
    <w:rsid w:val="00521D79"/>
    <w:rsid w:val="00526A7A"/>
    <w:rsid w:val="00531308"/>
    <w:rsid w:val="00533BA3"/>
    <w:rsid w:val="00535C17"/>
    <w:rsid w:val="00537A6B"/>
    <w:rsid w:val="00542971"/>
    <w:rsid w:val="0054405A"/>
    <w:rsid w:val="005440E5"/>
    <w:rsid w:val="0055409A"/>
    <w:rsid w:val="00554FA0"/>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7561F"/>
    <w:rsid w:val="00692305"/>
    <w:rsid w:val="006A111E"/>
    <w:rsid w:val="006A17BF"/>
    <w:rsid w:val="006B4105"/>
    <w:rsid w:val="006B7848"/>
    <w:rsid w:val="006C1225"/>
    <w:rsid w:val="006C141C"/>
    <w:rsid w:val="006C1ACB"/>
    <w:rsid w:val="006C253E"/>
    <w:rsid w:val="006C2C42"/>
    <w:rsid w:val="006C6D5B"/>
    <w:rsid w:val="006D0452"/>
    <w:rsid w:val="006D482B"/>
    <w:rsid w:val="006E01E3"/>
    <w:rsid w:val="006E2BA5"/>
    <w:rsid w:val="006F105F"/>
    <w:rsid w:val="006F2E3B"/>
    <w:rsid w:val="00705962"/>
    <w:rsid w:val="00705A09"/>
    <w:rsid w:val="007134A9"/>
    <w:rsid w:val="00717C3E"/>
    <w:rsid w:val="00722716"/>
    <w:rsid w:val="0072299C"/>
    <w:rsid w:val="00723CE6"/>
    <w:rsid w:val="0073305D"/>
    <w:rsid w:val="00740746"/>
    <w:rsid w:val="007476D0"/>
    <w:rsid w:val="00771F3D"/>
    <w:rsid w:val="007752EA"/>
    <w:rsid w:val="007973D9"/>
    <w:rsid w:val="007A1B75"/>
    <w:rsid w:val="007A2AA5"/>
    <w:rsid w:val="007A7AB6"/>
    <w:rsid w:val="007B37C3"/>
    <w:rsid w:val="007C66EA"/>
    <w:rsid w:val="007E15EB"/>
    <w:rsid w:val="00800C29"/>
    <w:rsid w:val="008061D5"/>
    <w:rsid w:val="00813F3C"/>
    <w:rsid w:val="00815FED"/>
    <w:rsid w:val="00820DD6"/>
    <w:rsid w:val="0082203D"/>
    <w:rsid w:val="008233D3"/>
    <w:rsid w:val="00825CC1"/>
    <w:rsid w:val="008273FB"/>
    <w:rsid w:val="00831FC7"/>
    <w:rsid w:val="008348A6"/>
    <w:rsid w:val="0083628A"/>
    <w:rsid w:val="00840ED6"/>
    <w:rsid w:val="00845421"/>
    <w:rsid w:val="00850A64"/>
    <w:rsid w:val="00861B5F"/>
    <w:rsid w:val="00875753"/>
    <w:rsid w:val="00881FB6"/>
    <w:rsid w:val="008837B3"/>
    <w:rsid w:val="00886264"/>
    <w:rsid w:val="0089165A"/>
    <w:rsid w:val="008A0361"/>
    <w:rsid w:val="008A3CA9"/>
    <w:rsid w:val="008A7E50"/>
    <w:rsid w:val="008B6655"/>
    <w:rsid w:val="008B6DE2"/>
    <w:rsid w:val="008C2967"/>
    <w:rsid w:val="008C3397"/>
    <w:rsid w:val="008C6B30"/>
    <w:rsid w:val="008C7C37"/>
    <w:rsid w:val="008D550C"/>
    <w:rsid w:val="008E03E7"/>
    <w:rsid w:val="008E0D65"/>
    <w:rsid w:val="008E4422"/>
    <w:rsid w:val="008F2684"/>
    <w:rsid w:val="008F5350"/>
    <w:rsid w:val="009047FC"/>
    <w:rsid w:val="009057F7"/>
    <w:rsid w:val="00907FAA"/>
    <w:rsid w:val="009137FF"/>
    <w:rsid w:val="00915F55"/>
    <w:rsid w:val="0092075B"/>
    <w:rsid w:val="0092488C"/>
    <w:rsid w:val="009268D2"/>
    <w:rsid w:val="00926A30"/>
    <w:rsid w:val="00936017"/>
    <w:rsid w:val="00941A4E"/>
    <w:rsid w:val="00961941"/>
    <w:rsid w:val="00963C33"/>
    <w:rsid w:val="009642D9"/>
    <w:rsid w:val="00966743"/>
    <w:rsid w:val="00983B69"/>
    <w:rsid w:val="00990D1F"/>
    <w:rsid w:val="0099276D"/>
    <w:rsid w:val="009944C0"/>
    <w:rsid w:val="00994D6C"/>
    <w:rsid w:val="00995648"/>
    <w:rsid w:val="009A42EC"/>
    <w:rsid w:val="009A50E3"/>
    <w:rsid w:val="009A546F"/>
    <w:rsid w:val="009B0A90"/>
    <w:rsid w:val="009C061B"/>
    <w:rsid w:val="009C2921"/>
    <w:rsid w:val="009C5E8A"/>
    <w:rsid w:val="009D3DAC"/>
    <w:rsid w:val="009F25A7"/>
    <w:rsid w:val="009F4AE1"/>
    <w:rsid w:val="009F6071"/>
    <w:rsid w:val="00A14D07"/>
    <w:rsid w:val="00A15552"/>
    <w:rsid w:val="00A1574D"/>
    <w:rsid w:val="00A4759C"/>
    <w:rsid w:val="00A544ED"/>
    <w:rsid w:val="00A6115D"/>
    <w:rsid w:val="00A64B05"/>
    <w:rsid w:val="00A70BF8"/>
    <w:rsid w:val="00A814FD"/>
    <w:rsid w:val="00A84644"/>
    <w:rsid w:val="00A92382"/>
    <w:rsid w:val="00A943D2"/>
    <w:rsid w:val="00A944C0"/>
    <w:rsid w:val="00AA1FF1"/>
    <w:rsid w:val="00AA5704"/>
    <w:rsid w:val="00AB1680"/>
    <w:rsid w:val="00AB4F0E"/>
    <w:rsid w:val="00AC419F"/>
    <w:rsid w:val="00AC7200"/>
    <w:rsid w:val="00AD0903"/>
    <w:rsid w:val="00AD51BF"/>
    <w:rsid w:val="00AE0C8E"/>
    <w:rsid w:val="00AE1852"/>
    <w:rsid w:val="00AF0A94"/>
    <w:rsid w:val="00AF6C0E"/>
    <w:rsid w:val="00AF6DA7"/>
    <w:rsid w:val="00B00F0E"/>
    <w:rsid w:val="00B26ACA"/>
    <w:rsid w:val="00B32CB5"/>
    <w:rsid w:val="00B3442B"/>
    <w:rsid w:val="00B34999"/>
    <w:rsid w:val="00B373E8"/>
    <w:rsid w:val="00B45F4C"/>
    <w:rsid w:val="00B55098"/>
    <w:rsid w:val="00B56B18"/>
    <w:rsid w:val="00B571B2"/>
    <w:rsid w:val="00B76C2D"/>
    <w:rsid w:val="00B8300C"/>
    <w:rsid w:val="00B83301"/>
    <w:rsid w:val="00B83E57"/>
    <w:rsid w:val="00BA13DF"/>
    <w:rsid w:val="00BA30A3"/>
    <w:rsid w:val="00BB0DB0"/>
    <w:rsid w:val="00BB0FA2"/>
    <w:rsid w:val="00BB408A"/>
    <w:rsid w:val="00BB6755"/>
    <w:rsid w:val="00BC073B"/>
    <w:rsid w:val="00BC6F71"/>
    <w:rsid w:val="00BD0DE1"/>
    <w:rsid w:val="00BD4B2D"/>
    <w:rsid w:val="00BE4A67"/>
    <w:rsid w:val="00BF180E"/>
    <w:rsid w:val="00BF4ECF"/>
    <w:rsid w:val="00BF647B"/>
    <w:rsid w:val="00C13268"/>
    <w:rsid w:val="00C14E71"/>
    <w:rsid w:val="00C170BC"/>
    <w:rsid w:val="00C24B41"/>
    <w:rsid w:val="00C27A9E"/>
    <w:rsid w:val="00C33AFE"/>
    <w:rsid w:val="00C41E7F"/>
    <w:rsid w:val="00C50A1E"/>
    <w:rsid w:val="00C51C8B"/>
    <w:rsid w:val="00C57B19"/>
    <w:rsid w:val="00C65081"/>
    <w:rsid w:val="00C65610"/>
    <w:rsid w:val="00C65EE0"/>
    <w:rsid w:val="00C755B2"/>
    <w:rsid w:val="00C82929"/>
    <w:rsid w:val="00C865D6"/>
    <w:rsid w:val="00C90E64"/>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07DA5"/>
    <w:rsid w:val="00D26F7E"/>
    <w:rsid w:val="00D57B6E"/>
    <w:rsid w:val="00D677ED"/>
    <w:rsid w:val="00D70D4C"/>
    <w:rsid w:val="00D72735"/>
    <w:rsid w:val="00D84288"/>
    <w:rsid w:val="00D9602C"/>
    <w:rsid w:val="00D9739C"/>
    <w:rsid w:val="00DB12FF"/>
    <w:rsid w:val="00DB6FBE"/>
    <w:rsid w:val="00DC6245"/>
    <w:rsid w:val="00DD06F3"/>
    <w:rsid w:val="00DD5C80"/>
    <w:rsid w:val="00DD6176"/>
    <w:rsid w:val="00DD63D7"/>
    <w:rsid w:val="00DE6AA8"/>
    <w:rsid w:val="00E12E62"/>
    <w:rsid w:val="00E20872"/>
    <w:rsid w:val="00E327AB"/>
    <w:rsid w:val="00E36826"/>
    <w:rsid w:val="00E524E4"/>
    <w:rsid w:val="00E56CA5"/>
    <w:rsid w:val="00E6371A"/>
    <w:rsid w:val="00E800EB"/>
    <w:rsid w:val="00E90DC1"/>
    <w:rsid w:val="00EB0DC1"/>
    <w:rsid w:val="00EB6C1C"/>
    <w:rsid w:val="00EC279A"/>
    <w:rsid w:val="00EC66BD"/>
    <w:rsid w:val="00EE0409"/>
    <w:rsid w:val="00EE1720"/>
    <w:rsid w:val="00EE2439"/>
    <w:rsid w:val="00EE3CF3"/>
    <w:rsid w:val="00EE7EC9"/>
    <w:rsid w:val="00EF31C1"/>
    <w:rsid w:val="00EF42C6"/>
    <w:rsid w:val="00F1322E"/>
    <w:rsid w:val="00F13A02"/>
    <w:rsid w:val="00F26A1F"/>
    <w:rsid w:val="00F27F33"/>
    <w:rsid w:val="00F33422"/>
    <w:rsid w:val="00F437A7"/>
    <w:rsid w:val="00F62F5A"/>
    <w:rsid w:val="00F65C10"/>
    <w:rsid w:val="00F71212"/>
    <w:rsid w:val="00F738B6"/>
    <w:rsid w:val="00F75CC2"/>
    <w:rsid w:val="00F76ACC"/>
    <w:rsid w:val="00F776E7"/>
    <w:rsid w:val="00F81F5C"/>
    <w:rsid w:val="00F828DB"/>
    <w:rsid w:val="00F97033"/>
    <w:rsid w:val="00FA0B72"/>
    <w:rsid w:val="00FA7E78"/>
    <w:rsid w:val="00FB0CB1"/>
    <w:rsid w:val="00FB514C"/>
    <w:rsid w:val="00FB5395"/>
    <w:rsid w:val="00FB6A28"/>
    <w:rsid w:val="00FB6BDA"/>
    <w:rsid w:val="00FB7E4B"/>
    <w:rsid w:val="00FC090B"/>
    <w:rsid w:val="00FC3EBE"/>
    <w:rsid w:val="00FD2F75"/>
    <w:rsid w:val="00FD774D"/>
    <w:rsid w:val="00FE06AA"/>
    <w:rsid w:val="00FE506D"/>
    <w:rsid w:val="00FE58C8"/>
    <w:rsid w:val="00FE6AE8"/>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A5"/>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eastAsiaTheme="majorEastAsia" w:hAnsi="Arial" w:cs="Arial"/>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079"/>
    <w:rPr>
      <w:rFonts w:ascii="Arial" w:eastAsiaTheme="majorEastAsia" w:hAnsi="Arial" w:cs="Arial"/>
      <w:b/>
      <w:bCs/>
      <w:color w:val="000000" w:themeColor="text1"/>
      <w:szCs w:val="28"/>
    </w:rPr>
  </w:style>
  <w:style w:type="character" w:customStyle="1" w:styleId="Heading2Char">
    <w:name w:val="Heading 2 Char"/>
    <w:basedOn w:val="DefaultParagraphFont"/>
    <w:link w:val="Heading2"/>
    <w:uiPriority w:val="9"/>
    <w:rsid w:val="002E61DB"/>
    <w:rPr>
      <w:rFonts w:ascii="Arial" w:eastAsiaTheme="majorEastAsia" w:hAnsi="Arial" w:cs="Arial"/>
      <w:b/>
      <w:bCs/>
      <w:color w:val="000000" w:themeColor="text1"/>
    </w:rPr>
  </w:style>
  <w:style w:type="numbering" w:customStyle="1" w:styleId="Headings">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customStyle="1" w:styleId="HeaderChar">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customStyle="1" w:styleId="FooterChar">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eastAsiaTheme="majorEastAsia" w:hAnsi="Arial" w:cs="Arial"/>
      <w:bCs/>
      <w:color w:val="000000" w:themeColor="text1"/>
      <w:sz w:val="48"/>
      <w:szCs w:val="48"/>
    </w:rPr>
  </w:style>
  <w:style w:type="character" w:customStyle="1" w:styleId="TitleChar">
    <w:name w:val="Title Char"/>
    <w:basedOn w:val="DefaultParagraphFont"/>
    <w:link w:val="Title"/>
    <w:uiPriority w:val="10"/>
    <w:rsid w:val="00142F83"/>
    <w:rPr>
      <w:rFonts w:ascii="Arial" w:eastAsiaTheme="majorEastAsia" w:hAnsi="Arial" w:cs="Arial"/>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customStyle="1" w:styleId="SubtitleChar">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customStyle="1" w:styleId="CommentTextChar">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customStyle="1" w:styleId="CommentSubjectChar">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88C"/>
    <w:rPr>
      <w:sz w:val="22"/>
      <w:szCs w:val="22"/>
    </w:rPr>
  </w:style>
  <w:style w:type="paragraph" w:customStyle="1" w:styleId="paragraph">
    <w:name w:val="paragraph"/>
    <w:basedOn w:val="Normal"/>
    <w:rsid w:val="000C5BBD"/>
    <w:pPr>
      <w:spacing w:before="100" w:beforeAutospacing="1" w:after="100" w:afterAutospacing="1"/>
    </w:pPr>
    <w:rPr>
      <w:rFonts w:ascii="Times New Roman" w:eastAsia="Times New Roman" w:hAnsi="Times New Roman" w:cs="Times New Roman"/>
      <w:sz w:val="24"/>
      <w:lang w:eastAsia="en-GB"/>
    </w:rPr>
  </w:style>
  <w:style w:type="character" w:styleId="Strong">
    <w:name w:val="Strong"/>
    <w:uiPriority w:val="22"/>
    <w:qFormat/>
    <w:rsid w:val="000C5BBD"/>
    <w:rPr>
      <w:b/>
      <w:color w:val="44546A" w:themeColor="text2"/>
    </w:rPr>
  </w:style>
  <w:style w:type="paragraph" w:styleId="Revision">
    <w:name w:val="Revision"/>
    <w:hidden/>
    <w:uiPriority w:val="99"/>
    <w:semiHidden/>
    <w:rsid w:val="00E2087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87901">
      <w:bodyDiv w:val="1"/>
      <w:marLeft w:val="0"/>
      <w:marRight w:val="0"/>
      <w:marTop w:val="0"/>
      <w:marBottom w:val="0"/>
      <w:divBdr>
        <w:top w:val="none" w:sz="0" w:space="0" w:color="auto"/>
        <w:left w:val="none" w:sz="0" w:space="0" w:color="auto"/>
        <w:bottom w:val="none" w:sz="0" w:space="0" w:color="auto"/>
        <w:right w:val="none" w:sz="0" w:space="0" w:color="auto"/>
      </w:divBdr>
    </w:div>
    <w:div w:id="734427140">
      <w:bodyDiv w:val="1"/>
      <w:marLeft w:val="0"/>
      <w:marRight w:val="0"/>
      <w:marTop w:val="0"/>
      <w:marBottom w:val="0"/>
      <w:divBdr>
        <w:top w:val="none" w:sz="0" w:space="0" w:color="auto"/>
        <w:left w:val="none" w:sz="0" w:space="0" w:color="auto"/>
        <w:bottom w:val="none" w:sz="0" w:space="0" w:color="auto"/>
        <w:right w:val="none" w:sz="0" w:space="0" w:color="auto"/>
      </w:divBdr>
    </w:div>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VSSDE@ouh.nhs.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VSSDE@ouh.nh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be5aa3-a1ec-48d2-bf89-2bda474e2669">
      <Terms xmlns="http://schemas.microsoft.com/office/infopath/2007/PartnerControls"/>
    </lcf76f155ced4ddcb4097134ff3c332f>
    <TaxCatchAll xmlns="66591435-b5b2-4f10-bd80-fe94fb726cea">
      <Value>1</Value>
    </TaxCatchAll>
    <SharedWithUsers xmlns="41027b1e-6233-4dce-a84f-32b0179d2bd8">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a332a8731d7546d79f8e2d87250d5c2d xmlns="66591435-b5b2-4f10-bd80-fe94fb726cea">
      <Terms xmlns="http://schemas.microsoft.com/office/infopath/2007/PartnerControls">
        <TermInfo xmlns="http://schemas.microsoft.com/office/infopath/2007/PartnerControls">
          <TermName xmlns="http://schemas.microsoft.com/office/infopath/2007/PartnerControls">Patient and Public Engagement</TermName>
          <TermId xmlns="http://schemas.microsoft.com/office/infopath/2007/PartnerControls">2c8ee222-3e36-43ea-b95b-1a30015d271c</TermId>
        </TermInfo>
      </Terms>
    </a332a8731d7546d79f8e2d87250d5c2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5378A78C21543BAC0D49ED9525536" ma:contentTypeVersion="23" ma:contentTypeDescription="Create a new document." ma:contentTypeScope="" ma:versionID="336796d7a07b44e720d6dc49a0eff7bd">
  <xsd:schema xmlns:xsd="http://www.w3.org/2001/XMLSchema" xmlns:xs="http://www.w3.org/2001/XMLSchema" xmlns:p="http://schemas.microsoft.com/office/2006/metadata/properties" xmlns:ns1="http://schemas.microsoft.com/sharepoint/v3" xmlns:ns2="66591435-b5b2-4f10-bd80-fe94fb726cea" xmlns:ns3="ebbe5aa3-a1ec-48d2-bf89-2bda474e2669" xmlns:ns4="41027b1e-6233-4dce-a84f-32b0179d2bd8" targetNamespace="http://schemas.microsoft.com/office/2006/metadata/properties" ma:root="true" ma:fieldsID="5cd4663b3c2bc25f587186ebdbdb5eb7" ns1:_="" ns2:_="" ns3:_="" ns4:_="">
    <xsd:import namespace="http://schemas.microsoft.com/sharepoint/v3"/>
    <xsd:import namespace="66591435-b5b2-4f10-bd80-fe94fb726cea"/>
    <xsd:import namespace="ebbe5aa3-a1ec-48d2-bf89-2bda474e2669"/>
    <xsd:import namespace="41027b1e-6233-4dce-a84f-32b0179d2bd8"/>
    <xsd:element name="properties">
      <xsd:complexType>
        <xsd:sequence>
          <xsd:element name="documentManagement">
            <xsd:complexType>
              <xsd:all>
                <xsd:element ref="ns2:a332a8731d7546d79f8e2d87250d5c2d" minOccurs="0"/>
                <xsd:element ref="ns2:TaxCatchAll"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91435-b5b2-4f10-bd80-fe94fb726cea" elementFormDefault="qualified">
    <xsd:import namespace="http://schemas.microsoft.com/office/2006/documentManagement/types"/>
    <xsd:import namespace="http://schemas.microsoft.com/office/infopath/2007/PartnerControls"/>
    <xsd:element name="a332a8731d7546d79f8e2d87250d5c2d" ma:index="8" nillable="true" ma:taxonomy="true" ma:internalName="a332a8731d7546d79f8e2d87250d5c2d" ma:taxonomyFieldName="Dept" ma:displayName="Dept" ma:default="" ma:fieldId="{a332a873-1d75-46d7-9f8e-2d87250d5c2d}" ma:sspId="1b0b8d0d-d165-488e-a72b-f756f9e7fb2c" ma:termSetId="fb27fefb-afed-4c63-9cfb-c5d26d9377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1b630e1-49d1-4a46-9e23-bd41b48cd176}" ma:internalName="TaxCatchAll" ma:showField="CatchAllData" ma:web="3c3d8cb3-2a38-4bf7-b72d-8543ff23f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e5aa3-a1ec-48d2-bf89-2bda474e26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b0b8d0d-d165-488e-a72b-f756f9e7fb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27b1e-6233-4dce-a84f-32b0179d2bd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3.xml><?xml version="1.0" encoding="utf-8"?>
<ds:datastoreItem xmlns:ds="http://schemas.openxmlformats.org/officeDocument/2006/customXml" ds:itemID="{104EB925-F7C3-4F48-8EE0-8ED113842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91435-b5b2-4f10-bd80-fe94fb726cea"/>
    <ds:schemaRef ds:uri="ebbe5aa3-a1ec-48d2-bf89-2bda474e2669"/>
    <ds:schemaRef ds:uri="41027b1e-6233-4dce-a84f-32b0179d2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Coysh, Claire (RTH) OUH</cp:lastModifiedBy>
  <cp:revision>2</cp:revision>
  <cp:lastPrinted>2026-04-13T15:27:00Z</cp:lastPrinted>
  <dcterms:created xsi:type="dcterms:W3CDTF">2026-04-14T16:20:00Z</dcterms:created>
  <dcterms:modified xsi:type="dcterms:W3CDTF">2026-04-14T16:20:00Z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0x0101007735378A78C21543BAC0D49ED9525536</vt:lpwstr>
  </property>
  <property fmtid="{D5CDD505-2E9C-101B-9397-08002B2CF9AE}" pid="3" name="MediaServiceImageTags">
    <vt:lpwstr/>
  </property>
  <property fmtid="{D5CDD505-2E9C-101B-9397-08002B2CF9AE}" pid="4" name="Dept">
    <vt:lpwstr>1;#Patient and Public Engagement|2c8ee222-3e36-43ea-b95b-1a30015d271c</vt:lpwstr>
  </property>
</Properties>
</file>